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AA66" w14:textId="77777777" w:rsidR="003E2995" w:rsidRPr="0061197A" w:rsidRDefault="003E2995" w:rsidP="003E2995">
      <w:pPr>
        <w:spacing w:before="240"/>
        <w:jc w:val="center"/>
        <w:rPr>
          <w:rFonts w:ascii="Calibri" w:eastAsia="Arial" w:hAnsi="Calibri" w:cs="Calibri"/>
          <w:bCs/>
          <w:sz w:val="20"/>
          <w:szCs w:val="20"/>
        </w:rPr>
      </w:pPr>
      <w:r w:rsidRPr="0061197A">
        <w:rPr>
          <w:rFonts w:ascii="Calibri" w:eastAsia="Arial" w:hAnsi="Calibri" w:cs="Calibri"/>
          <w:bCs/>
          <w:sz w:val="20"/>
          <w:szCs w:val="20"/>
        </w:rPr>
        <w:t xml:space="preserve">OFERTA REALIZACJI ZADANIA PUBLICZNEGO* / </w:t>
      </w:r>
    </w:p>
    <w:p w14:paraId="725CF7B3" w14:textId="77777777" w:rsidR="003E2995" w:rsidRPr="0061197A" w:rsidRDefault="003E2995" w:rsidP="003E2995">
      <w:pPr>
        <w:jc w:val="center"/>
        <w:rPr>
          <w:rFonts w:ascii="Calibri" w:eastAsia="Arial" w:hAnsi="Calibri" w:cs="Calibri"/>
          <w:bCs/>
          <w:sz w:val="20"/>
          <w:szCs w:val="20"/>
        </w:rPr>
      </w:pPr>
      <w:r w:rsidRPr="0061197A">
        <w:rPr>
          <w:rFonts w:ascii="Calibri" w:eastAsia="Arial" w:hAnsi="Calibri" w:cs="Calibri"/>
          <w:bCs/>
          <w:sz w:val="20"/>
          <w:szCs w:val="20"/>
        </w:rPr>
        <w:t xml:space="preserve">OFERTA WSPÓLNA REALIZACJI ZADANIA PUBLICZNEGO*, </w:t>
      </w:r>
    </w:p>
    <w:p w14:paraId="73977666" w14:textId="77777777" w:rsidR="003E2995" w:rsidRPr="0061197A" w:rsidRDefault="003E2995" w:rsidP="003E2995">
      <w:pPr>
        <w:jc w:val="center"/>
        <w:rPr>
          <w:rFonts w:ascii="Calibri" w:eastAsia="Arial" w:hAnsi="Calibri" w:cs="Calibri"/>
          <w:bCs/>
          <w:sz w:val="20"/>
          <w:szCs w:val="20"/>
        </w:rPr>
      </w:pPr>
      <w:r w:rsidRPr="0061197A">
        <w:rPr>
          <w:rFonts w:ascii="Calibri" w:eastAsia="Arial" w:hAnsi="Calibri" w:cs="Calibri"/>
          <w:bCs/>
          <w:sz w:val="20"/>
          <w:szCs w:val="20"/>
        </w:rPr>
        <w:t>O KTÓREJ MOWA W ART. 14 UST. 1* / 2* USTAWY</w:t>
      </w:r>
      <w:r w:rsidRPr="0061197A">
        <w:rPr>
          <w:rFonts w:ascii="Calibri" w:eastAsia="Arial" w:hAnsi="Calibri" w:cs="Calibri"/>
          <w:sz w:val="20"/>
          <w:szCs w:val="20"/>
        </w:rPr>
        <w:t xml:space="preserve"> </w:t>
      </w:r>
      <w:r w:rsidRPr="0061197A">
        <w:rPr>
          <w:rFonts w:ascii="Calibri" w:eastAsia="Arial" w:hAnsi="Calibri" w:cs="Calibri"/>
          <w:bCs/>
          <w:sz w:val="20"/>
          <w:szCs w:val="20"/>
        </w:rPr>
        <w:t xml:space="preserve">Z DNIA 24 KWIETNIA 2003 R. </w:t>
      </w:r>
      <w:r w:rsidRPr="0061197A">
        <w:rPr>
          <w:rFonts w:ascii="Calibri" w:eastAsia="Arial" w:hAnsi="Calibri" w:cs="Calibri"/>
          <w:bCs/>
          <w:sz w:val="20"/>
          <w:szCs w:val="20"/>
        </w:rPr>
        <w:br/>
        <w:t xml:space="preserve">O DZIAŁALNOŚCI POŻYTKU PUBLICZNEGO I O WOLONTARIACIE </w:t>
      </w:r>
      <w:r w:rsidRPr="0061197A">
        <w:rPr>
          <w:rFonts w:ascii="Calibri" w:eastAsia="Arial" w:hAnsi="Calibri" w:cs="Calibri"/>
          <w:bCs/>
          <w:sz w:val="20"/>
          <w:szCs w:val="20"/>
        </w:rPr>
        <w:br/>
        <w:t>(</w:t>
      </w:r>
      <w:r>
        <w:rPr>
          <w:rFonts w:ascii="Calibri" w:eastAsia="Arial" w:hAnsi="Calibri" w:cs="Calibri"/>
          <w:bCs/>
          <w:sz w:val="20"/>
          <w:szCs w:val="20"/>
        </w:rPr>
        <w:t xml:space="preserve">TJ. </w:t>
      </w:r>
      <w:r w:rsidRPr="0061197A">
        <w:rPr>
          <w:rFonts w:ascii="Calibri" w:eastAsia="Arial" w:hAnsi="Calibri" w:cs="Calibri"/>
          <w:bCs/>
          <w:sz w:val="20"/>
          <w:szCs w:val="20"/>
        </w:rPr>
        <w:t>DZ. U.</w:t>
      </w:r>
      <w:r>
        <w:rPr>
          <w:rFonts w:ascii="Calibri" w:eastAsia="Arial" w:hAnsi="Calibri" w:cs="Calibri"/>
          <w:bCs/>
          <w:sz w:val="20"/>
          <w:szCs w:val="20"/>
        </w:rPr>
        <w:t xml:space="preserve"> Z 2020 R. POZ. 1057)</w:t>
      </w:r>
    </w:p>
    <w:p w14:paraId="14A6284F" w14:textId="77777777" w:rsidR="003E2995" w:rsidRPr="0061197A" w:rsidRDefault="003E2995" w:rsidP="003E2995">
      <w:pPr>
        <w:jc w:val="center"/>
        <w:rPr>
          <w:rFonts w:ascii="Calibri" w:eastAsia="Arial" w:hAnsi="Calibri" w:cs="Calibri"/>
          <w:bCs/>
          <w:sz w:val="20"/>
          <w:szCs w:val="20"/>
        </w:rPr>
      </w:pPr>
    </w:p>
    <w:p w14:paraId="45651EEA" w14:textId="77777777" w:rsidR="003E2995" w:rsidRPr="0061197A" w:rsidRDefault="003E2995" w:rsidP="003E299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POUCZENIE co do sposobu wypełniania oferty:</w:t>
      </w:r>
    </w:p>
    <w:p w14:paraId="535FC409" w14:textId="77777777" w:rsidR="003E2995" w:rsidRPr="0061197A" w:rsidRDefault="003E2995" w:rsidP="003E299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1BF05C9F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Ofertę należy wypełnić wyłącznie w białych pustych polach, zgodnie z instrukcjami umieszonymi przy poszczególnych polach lub w przypisach. </w:t>
      </w:r>
    </w:p>
    <w:p w14:paraId="6F1E00F2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D17452A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W przypadku pól, które nie dotyczą danej oferty, należy wpisać „nie dotyczy” lub przekreślić pole.</w:t>
      </w:r>
    </w:p>
    <w:p w14:paraId="30C542D6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AA1D8D9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61197A">
        <w:rPr>
          <w:rFonts w:ascii="Calibri" w:hAnsi="Calibri" w:cs="Calibri"/>
          <w:strike/>
          <w:sz w:val="20"/>
          <w:szCs w:val="20"/>
        </w:rPr>
        <w:t>/Oferta wspólna realizacji zadania publicznego*</w:t>
      </w:r>
      <w:r w:rsidRPr="0061197A">
        <w:rPr>
          <w:rFonts w:ascii="Calibri" w:hAnsi="Calibri" w:cs="Calibri"/>
          <w:sz w:val="20"/>
          <w:szCs w:val="20"/>
        </w:rPr>
        <w:t>”.</w:t>
      </w:r>
    </w:p>
    <w:p w14:paraId="4E08ACC9" w14:textId="77777777" w:rsidR="003E2995" w:rsidRPr="0061197A" w:rsidRDefault="003E2995" w:rsidP="003E2995">
      <w:pPr>
        <w:jc w:val="center"/>
        <w:rPr>
          <w:rFonts w:ascii="Calibri" w:eastAsia="Arial" w:hAnsi="Calibri" w:cs="Calibri"/>
          <w:bCs/>
          <w:sz w:val="20"/>
          <w:szCs w:val="20"/>
        </w:rPr>
      </w:pPr>
    </w:p>
    <w:p w14:paraId="3DD97E73" w14:textId="77777777" w:rsidR="003E2995" w:rsidRPr="0061197A" w:rsidRDefault="003E2995" w:rsidP="003E2995">
      <w:pPr>
        <w:jc w:val="center"/>
        <w:rPr>
          <w:rFonts w:ascii="Calibri" w:eastAsia="Arial" w:hAnsi="Calibri" w:cs="Calibri"/>
          <w:bCs/>
          <w:sz w:val="20"/>
          <w:szCs w:val="20"/>
        </w:rPr>
      </w:pPr>
    </w:p>
    <w:p w14:paraId="5BD4DD0A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I. Podstawowe informacje o złożonej ofercie</w:t>
      </w:r>
    </w:p>
    <w:p w14:paraId="1030AB9E" w14:textId="77777777" w:rsidR="003E2995" w:rsidRPr="0061197A" w:rsidRDefault="003E2995" w:rsidP="003E2995">
      <w:pPr>
        <w:jc w:val="both"/>
        <w:rPr>
          <w:rFonts w:ascii="Calibri" w:eastAsia="Arial" w:hAnsi="Calibri" w:cs="Calibri"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E2995" w:rsidRPr="0061197A" w14:paraId="75AE457F" w14:textId="77777777" w:rsidTr="0004468E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6347DDA" w14:textId="77777777" w:rsidR="003E2995" w:rsidRPr="0061197A" w:rsidRDefault="003E2995" w:rsidP="0004468E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16CCE98B" w14:textId="77777777" w:rsidR="003E2995" w:rsidRPr="0061197A" w:rsidRDefault="003E2995" w:rsidP="0004468E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</w:tcPr>
          <w:p w14:paraId="4E2828B3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E2995" w:rsidRPr="0061197A" w14:paraId="130940F4" w14:textId="77777777" w:rsidTr="0004468E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9AD1D9C" w14:textId="77777777" w:rsidR="003E2995" w:rsidRPr="0061197A" w:rsidRDefault="003E2995" w:rsidP="0004468E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61197A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155C8E8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650D8DDB" w14:textId="77777777" w:rsidR="003E2995" w:rsidRPr="0061197A" w:rsidRDefault="003E2995" w:rsidP="003E2995">
      <w:pPr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5407F3C2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II. Dane oferenta(-</w:t>
      </w:r>
      <w:proofErr w:type="spellStart"/>
      <w:r w:rsidRPr="0061197A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61197A">
        <w:rPr>
          <w:rFonts w:ascii="Calibri" w:hAnsi="Calibri" w:cs="Calibri"/>
          <w:b/>
          <w:bCs/>
          <w:sz w:val="20"/>
          <w:szCs w:val="20"/>
        </w:rPr>
        <w:t xml:space="preserve">) </w:t>
      </w:r>
    </w:p>
    <w:p w14:paraId="501F3437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E2995" w:rsidRPr="0061197A" w14:paraId="50F29B29" w14:textId="77777777" w:rsidTr="0004468E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822FA8B" w14:textId="77777777" w:rsidR="003E2995" w:rsidRPr="0061197A" w:rsidRDefault="003E2995" w:rsidP="0004468E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E2995" w:rsidRPr="0061197A" w14:paraId="3C5B10EF" w14:textId="77777777" w:rsidTr="0004468E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637469F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19CE342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AC715DF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29EDD02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3917D21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F7A27F0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E2995" w:rsidRPr="0061197A" w14:paraId="30FC6229" w14:textId="77777777" w:rsidTr="0004468E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CA56649" w14:textId="77777777" w:rsidR="003E2995" w:rsidRPr="0061197A" w:rsidRDefault="003E2995" w:rsidP="0004468E">
            <w:pPr>
              <w:ind w:left="176" w:hanging="176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61197A">
              <w:rPr>
                <w:rFonts w:ascii="Calibri" w:eastAsia="Arial" w:hAnsi="Calibri" w:cs="Calibr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051C09B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B56DC18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E4639C4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723051F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58845E9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7EED8B5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D4E8088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7A5BFBE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III. Opis zadania</w:t>
      </w:r>
    </w:p>
    <w:p w14:paraId="1CB9A9CD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3E2995" w:rsidRPr="0061197A" w14:paraId="2A0B0046" w14:textId="77777777" w:rsidTr="0004468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9B3E5C8" w14:textId="77777777" w:rsidR="003E2995" w:rsidRPr="0061197A" w:rsidRDefault="003E2995" w:rsidP="0004468E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582E800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E2995" w:rsidRPr="0061197A" w14:paraId="6D4020FD" w14:textId="77777777" w:rsidTr="0004468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31640B8" w14:textId="77777777" w:rsidR="003E2995" w:rsidRPr="0061197A" w:rsidRDefault="003E2995" w:rsidP="0004468E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7BD8AAB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D7D81F7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2EFA1E9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E233348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7734C3B" w14:textId="77777777" w:rsidR="003E2995" w:rsidRPr="0061197A" w:rsidRDefault="003E2995" w:rsidP="0004468E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E2995" w:rsidRPr="0061197A" w14:paraId="07097188" w14:textId="77777777" w:rsidTr="0004468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7488" w14:textId="77777777" w:rsidR="003E2995" w:rsidRPr="0061197A" w:rsidRDefault="003E2995" w:rsidP="0004468E">
            <w:pPr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6119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61197A"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E2995" w:rsidRPr="0061197A" w14:paraId="39BEE81A" w14:textId="77777777" w:rsidTr="0004468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2602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9FC5A9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6EC14E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4FAB02A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452B81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8A2AB15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8A3FD1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702BFCE0" w14:textId="77777777" w:rsidTr="0004468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099B" w14:textId="77777777" w:rsidR="003E2995" w:rsidRPr="0061197A" w:rsidRDefault="003E2995" w:rsidP="0004468E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D0C692F" w14:textId="77777777" w:rsidR="003E2995" w:rsidRPr="0061197A" w:rsidRDefault="003E2995" w:rsidP="0004468E">
            <w:pPr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6119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197A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3E2995" w:rsidRPr="0061197A" w14:paraId="158D4B77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290FE2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741E9F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C7B9E3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D332AAF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EF940A8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61197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B325901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Zakres działania realizowany przez podmiot niebędący stroną umowy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61197A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3E2995" w:rsidRPr="0061197A" w14:paraId="0BDD66BF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94CE5F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E10EB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9BCB42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8D16C2E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5300C4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F55063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5861CB85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7BB6848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9C6327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4B692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2CCBF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9A97A7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B8CD57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AA5D1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C331EB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F057A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2AD0A07C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C9A1FB" w14:textId="77777777" w:rsidR="003E2995" w:rsidRPr="0061197A" w:rsidRDefault="003E2995" w:rsidP="0004468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B4A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502F4F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3B2FC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61363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28C65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095F1DB2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A98BD1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3659171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95E97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FE85B8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5CCCE6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2D39F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16A61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EE412F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475B79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8D220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2544F40D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102DD27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AF072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16FFA3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59C8DD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7B860D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D26A4D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70C622CB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5355BC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D0448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6A2914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6C5D2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CFF64F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9198E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3CA03B2C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31A72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21B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4E5EAD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930DE1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885478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1D505D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0F8A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FAB42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9CA3C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1852AF28" w14:textId="77777777" w:rsidTr="000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AE13C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6F9FA7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C8FE0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65C9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8897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E803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29965659" w14:textId="77777777" w:rsidTr="0004468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71652F2" w14:textId="77777777" w:rsidR="003E2995" w:rsidRPr="0061197A" w:rsidRDefault="003E2995" w:rsidP="0004468E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6E78D757" w14:textId="77777777" w:rsidR="003E2995" w:rsidRPr="0061197A" w:rsidRDefault="003E2995" w:rsidP="0004468E">
            <w:pPr>
              <w:ind w:right="567"/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(należy opisać:</w:t>
            </w:r>
          </w:p>
          <w:p w14:paraId="2CEA251C" w14:textId="77777777" w:rsidR="003E2995" w:rsidRPr="0061197A" w:rsidRDefault="003E2995" w:rsidP="003E2995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right="567"/>
              <w:contextualSpacing/>
              <w:textAlignment w:val="auto"/>
              <w:rPr>
                <w:sz w:val="20"/>
                <w:szCs w:val="20"/>
              </w:rPr>
            </w:pPr>
            <w:r w:rsidRPr="0061197A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2D9E6A6E" w14:textId="77777777" w:rsidR="003E2995" w:rsidRPr="0061197A" w:rsidRDefault="003E2995" w:rsidP="003E2995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right="567"/>
              <w:contextualSpacing/>
              <w:textAlignment w:val="auto"/>
              <w:rPr>
                <w:sz w:val="20"/>
                <w:szCs w:val="20"/>
              </w:rPr>
            </w:pPr>
            <w:r w:rsidRPr="0061197A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3165CDD6" w14:textId="77777777" w:rsidR="003E2995" w:rsidRPr="0061197A" w:rsidRDefault="003E2995" w:rsidP="003E2995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right="567"/>
              <w:contextualSpacing/>
              <w:textAlignment w:val="auto"/>
              <w:rPr>
                <w:i/>
                <w:sz w:val="20"/>
                <w:szCs w:val="20"/>
              </w:rPr>
            </w:pPr>
            <w:r w:rsidRPr="0061197A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E2995" w:rsidRPr="0061197A" w14:paraId="60CCD90A" w14:textId="77777777" w:rsidTr="0004468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077B5260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13EFA3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DD13FD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54873D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D4D6B9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3E4D74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2E1FA1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8017B6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1A921C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6412B7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2EC874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2995" w:rsidRPr="0061197A" w14:paraId="362077EA" w14:textId="77777777" w:rsidTr="0004468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DAF38B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6119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61197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E2995" w:rsidRPr="0061197A" w14:paraId="5CA2A535" w14:textId="77777777" w:rsidTr="0004468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6A509E7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47997BE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7BF3009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E2995" w:rsidRPr="0061197A" w14:paraId="600CBA74" w14:textId="77777777" w:rsidTr="0004468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6A8B738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189DECB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13510D3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BD34AE3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73ECD74E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5310287D" w14:textId="77777777" w:rsidTr="0004468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359DC5D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67CF07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7E00F4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2F7806E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C06FC77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44AA2692" w14:textId="77777777" w:rsidTr="0004468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EE1349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66A320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98CC0AA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C822E2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EF0BF2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9678D8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DA6CD15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IV.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Charakterystyka oferenta</w:t>
      </w:r>
    </w:p>
    <w:p w14:paraId="03169DF0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3E2995" w:rsidRPr="0061197A" w14:paraId="747B6C4B" w14:textId="77777777" w:rsidTr="0004468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A4AE" w14:textId="77777777" w:rsidR="003E2995" w:rsidRPr="0061197A" w:rsidRDefault="003E2995" w:rsidP="0004468E">
            <w:pPr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3E2995" w:rsidRPr="0061197A" w14:paraId="7C669F24" w14:textId="77777777" w:rsidTr="0004468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7C39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4085DAA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FE1D1F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B00A5A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689DB3E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1AC8401" w14:textId="77777777" w:rsidR="003E2995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2511A32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3C166247" w14:textId="77777777" w:rsidTr="0004468E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2404" w14:textId="77777777" w:rsidR="003E2995" w:rsidRPr="0061197A" w:rsidRDefault="003E2995" w:rsidP="0004468E">
            <w:pPr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3E2995" w:rsidRPr="0061197A" w14:paraId="417BCFC6" w14:textId="77777777" w:rsidTr="0004468E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19CE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DEB3E6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BA857A6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4372DA8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V.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Kalkulacja przewidywanych kosztów realizacji zadania publicznego</w:t>
      </w:r>
    </w:p>
    <w:p w14:paraId="63DF6244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E2995" w:rsidRPr="0061197A" w14:paraId="2EC75972" w14:textId="77777777" w:rsidTr="0004468E">
        <w:tc>
          <w:tcPr>
            <w:tcW w:w="5000" w:type="pct"/>
            <w:gridSpan w:val="9"/>
            <w:shd w:val="clear" w:color="auto" w:fill="DDD9C3"/>
            <w:vAlign w:val="center"/>
          </w:tcPr>
          <w:p w14:paraId="0BC9BB8C" w14:textId="77777777" w:rsidR="003E2995" w:rsidRPr="0061197A" w:rsidRDefault="003E2995" w:rsidP="0004468E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V.A Zestawienie kosztów realizacji zadania</w:t>
            </w:r>
          </w:p>
          <w:p w14:paraId="552CB277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 xml:space="preserve">(w sekcji V-A należy skalkulować i zamieścić wszystkie koszty realizacji zadania niezależnie od źródła finansowania wskazanego </w:t>
            </w:r>
            <w:r w:rsidRPr="0061197A">
              <w:rPr>
                <w:rFonts w:ascii="Calibri" w:hAnsi="Calibri" w:cs="Calibri"/>
                <w:sz w:val="20"/>
                <w:szCs w:val="20"/>
              </w:rPr>
              <w:br/>
              <w:t>w sekcji V-B)</w:t>
            </w:r>
          </w:p>
        </w:tc>
      </w:tr>
      <w:tr w:rsidR="003E2995" w:rsidRPr="0061197A" w14:paraId="77597D46" w14:textId="77777777" w:rsidTr="0004468E">
        <w:tc>
          <w:tcPr>
            <w:tcW w:w="484" w:type="pct"/>
            <w:vMerge w:val="restart"/>
            <w:shd w:val="clear" w:color="auto" w:fill="DDD9C3"/>
            <w:vAlign w:val="center"/>
          </w:tcPr>
          <w:p w14:paraId="30BF3891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32E9D77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4FFB99F7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Rodzaj</w:t>
            </w:r>
          </w:p>
          <w:p w14:paraId="024E793E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178DF134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</w:t>
            </w:r>
          </w:p>
          <w:p w14:paraId="3B6B1BC7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17158181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2F15EE08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Wartość [PLN]</w:t>
            </w:r>
          </w:p>
        </w:tc>
      </w:tr>
      <w:tr w:rsidR="003E2995" w:rsidRPr="0061197A" w14:paraId="5C95BC86" w14:textId="77777777" w:rsidTr="0004468E">
        <w:tc>
          <w:tcPr>
            <w:tcW w:w="484" w:type="pct"/>
            <w:vMerge/>
            <w:shd w:val="clear" w:color="auto" w:fill="DDD9C3"/>
            <w:vAlign w:val="center"/>
          </w:tcPr>
          <w:p w14:paraId="3F27D480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761005E4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5FBF026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3DCBE59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52337FDC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1CBD08FE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B0ECB99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21A55F76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04BF227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3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61197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E2995" w:rsidRPr="0061197A" w14:paraId="4C00CFB7" w14:textId="77777777" w:rsidTr="0004468E">
        <w:tc>
          <w:tcPr>
            <w:tcW w:w="484" w:type="pct"/>
            <w:shd w:val="clear" w:color="auto" w:fill="DDD9C3"/>
          </w:tcPr>
          <w:p w14:paraId="776E5245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E5708F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Koszty realizacji działań</w:t>
            </w:r>
          </w:p>
        </w:tc>
      </w:tr>
      <w:tr w:rsidR="003E2995" w:rsidRPr="0061197A" w14:paraId="69842FCF" w14:textId="77777777" w:rsidTr="0004468E">
        <w:tc>
          <w:tcPr>
            <w:tcW w:w="484" w:type="pct"/>
            <w:shd w:val="clear" w:color="auto" w:fill="auto"/>
          </w:tcPr>
          <w:p w14:paraId="562D785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296EB22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16B4F7AE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78E979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45968D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518182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62BF5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F528700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11FF8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193115A9" w14:textId="77777777" w:rsidTr="0004468E">
        <w:tc>
          <w:tcPr>
            <w:tcW w:w="484" w:type="pct"/>
            <w:shd w:val="clear" w:color="auto" w:fill="auto"/>
          </w:tcPr>
          <w:p w14:paraId="0F2B15A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02E99DE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75A72C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F2961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C75A22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7D9FD1E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D0510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2C126F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70014F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3CF78C24" w14:textId="77777777" w:rsidTr="0004468E">
        <w:tc>
          <w:tcPr>
            <w:tcW w:w="484" w:type="pct"/>
            <w:shd w:val="clear" w:color="auto" w:fill="auto"/>
          </w:tcPr>
          <w:p w14:paraId="0B18A44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4B62EDE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D4D233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34CB13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037B30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3DC96F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097AC9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5C5CFA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BD65C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5C78758A" w14:textId="77777777" w:rsidTr="0004468E">
        <w:tc>
          <w:tcPr>
            <w:tcW w:w="484" w:type="pct"/>
            <w:shd w:val="clear" w:color="auto" w:fill="auto"/>
          </w:tcPr>
          <w:p w14:paraId="7FC8280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CB4846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448915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EFC0D8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6A0790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54F816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623CB9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646602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4E2D0F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1BBF383F" w14:textId="77777777" w:rsidTr="0004468E">
        <w:tc>
          <w:tcPr>
            <w:tcW w:w="484" w:type="pct"/>
            <w:shd w:val="clear" w:color="auto" w:fill="auto"/>
          </w:tcPr>
          <w:p w14:paraId="1442241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486F9B50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7CA629C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D9E59DE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EEA5CB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FF37B6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AD1C44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C62E76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54229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6A7ECBED" w14:textId="77777777" w:rsidTr="0004468E">
        <w:tc>
          <w:tcPr>
            <w:tcW w:w="484" w:type="pct"/>
            <w:shd w:val="clear" w:color="auto" w:fill="auto"/>
          </w:tcPr>
          <w:p w14:paraId="11DD905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7BF84AE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F5F4BB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5E7F78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F10E13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59D0AFE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4BB907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AA1BEB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A1DF64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022E0BB2" w14:textId="77777777" w:rsidTr="0004468E">
        <w:tc>
          <w:tcPr>
            <w:tcW w:w="484" w:type="pct"/>
            <w:shd w:val="clear" w:color="auto" w:fill="auto"/>
          </w:tcPr>
          <w:p w14:paraId="1D6228E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59C8E02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0A4CA3D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9356CB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19919A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97AD03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792F46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BB6B0D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AABF6F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7D093E47" w14:textId="77777777" w:rsidTr="0004468E">
        <w:tc>
          <w:tcPr>
            <w:tcW w:w="484" w:type="pct"/>
            <w:shd w:val="clear" w:color="auto" w:fill="auto"/>
          </w:tcPr>
          <w:p w14:paraId="3B83545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847CC60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5785AE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543926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C544E6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950050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DEC2E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5E6EEA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75E705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33A2CA14" w14:textId="77777777" w:rsidTr="0004468E">
        <w:tc>
          <w:tcPr>
            <w:tcW w:w="484" w:type="pct"/>
            <w:shd w:val="clear" w:color="auto" w:fill="auto"/>
          </w:tcPr>
          <w:p w14:paraId="66A7274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359B720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2772C4E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8F8682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CC137C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B8688D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3B8F9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EFF9F1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F881BE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6A32EC2F" w14:textId="77777777" w:rsidTr="0004468E">
        <w:tc>
          <w:tcPr>
            <w:tcW w:w="484" w:type="pct"/>
            <w:shd w:val="clear" w:color="auto" w:fill="auto"/>
          </w:tcPr>
          <w:p w14:paraId="072F295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37520B2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181DBF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DE13B1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4A40A4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42B902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646D94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70A44D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FFFFA5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64306E47" w14:textId="77777777" w:rsidTr="0004468E">
        <w:tc>
          <w:tcPr>
            <w:tcW w:w="484" w:type="pct"/>
            <w:shd w:val="clear" w:color="auto" w:fill="auto"/>
          </w:tcPr>
          <w:p w14:paraId="3E9BC37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78A6270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935563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E389DC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0A689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35B154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4C86B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AD8AAE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20BE4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4E96B7AF" w14:textId="77777777" w:rsidTr="0004468E">
        <w:tc>
          <w:tcPr>
            <w:tcW w:w="484" w:type="pct"/>
            <w:shd w:val="clear" w:color="auto" w:fill="auto"/>
          </w:tcPr>
          <w:p w14:paraId="3103746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C949E3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1C8713F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5162FD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F372D8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2DA00F0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62C4D0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825404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8206A3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45145B9A" w14:textId="77777777" w:rsidTr="0004468E">
        <w:tc>
          <w:tcPr>
            <w:tcW w:w="2867" w:type="pct"/>
            <w:gridSpan w:val="5"/>
            <w:shd w:val="clear" w:color="auto" w:fill="DDD9C3"/>
          </w:tcPr>
          <w:p w14:paraId="0711A545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4AFE02B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BBC8C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811618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D6D0C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0FC68D6E" w14:textId="77777777" w:rsidTr="0004468E">
        <w:tc>
          <w:tcPr>
            <w:tcW w:w="484" w:type="pct"/>
            <w:shd w:val="clear" w:color="auto" w:fill="DDD9C3"/>
          </w:tcPr>
          <w:p w14:paraId="390AFFB5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760097A5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Koszty administracyjne</w:t>
            </w:r>
          </w:p>
        </w:tc>
      </w:tr>
      <w:tr w:rsidR="003E2995" w:rsidRPr="0061197A" w14:paraId="7C9F40C6" w14:textId="77777777" w:rsidTr="0004468E">
        <w:tc>
          <w:tcPr>
            <w:tcW w:w="484" w:type="pct"/>
            <w:shd w:val="clear" w:color="auto" w:fill="auto"/>
          </w:tcPr>
          <w:p w14:paraId="4F2C6B6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76225D2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F5DC87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DF4DF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0BF28C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08BC2D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BE91A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5E60AD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3A677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5286D268" w14:textId="77777777" w:rsidTr="0004468E">
        <w:tc>
          <w:tcPr>
            <w:tcW w:w="484" w:type="pct"/>
            <w:shd w:val="clear" w:color="auto" w:fill="auto"/>
          </w:tcPr>
          <w:p w14:paraId="0484ED4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7A8EC43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20B01A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B4BEF3E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B25C32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2BBF69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FF0202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A0F3B0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558963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2457A428" w14:textId="77777777" w:rsidTr="0004468E">
        <w:tc>
          <w:tcPr>
            <w:tcW w:w="484" w:type="pct"/>
            <w:shd w:val="clear" w:color="auto" w:fill="auto"/>
          </w:tcPr>
          <w:p w14:paraId="1942BC3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03C75E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1A8427E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AFB0AC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BDA446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F7FB6EE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1999E4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D58FCA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E07E3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06322A9B" w14:textId="77777777" w:rsidTr="0004468E">
        <w:tc>
          <w:tcPr>
            <w:tcW w:w="2867" w:type="pct"/>
            <w:gridSpan w:val="5"/>
            <w:shd w:val="clear" w:color="auto" w:fill="DDD9C3"/>
          </w:tcPr>
          <w:p w14:paraId="51415CA2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538BA55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F52E96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AD1C6E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C755C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08816575" w14:textId="77777777" w:rsidTr="0004468E">
        <w:tc>
          <w:tcPr>
            <w:tcW w:w="2867" w:type="pct"/>
            <w:gridSpan w:val="5"/>
            <w:shd w:val="clear" w:color="auto" w:fill="DDD9C3"/>
          </w:tcPr>
          <w:p w14:paraId="4D992D16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0863885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D7292A0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F6FEB3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39FE78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1DFD50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E2995" w:rsidRPr="0061197A" w14:paraId="0284191E" w14:textId="77777777" w:rsidTr="0004468E">
        <w:tc>
          <w:tcPr>
            <w:tcW w:w="10632" w:type="dxa"/>
            <w:gridSpan w:val="4"/>
            <w:shd w:val="clear" w:color="auto" w:fill="DDD9C3"/>
          </w:tcPr>
          <w:p w14:paraId="048BCEAB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3E2995" w:rsidRPr="0061197A" w14:paraId="65D050AA" w14:textId="77777777" w:rsidTr="0004468E">
        <w:tc>
          <w:tcPr>
            <w:tcW w:w="567" w:type="dxa"/>
            <w:shd w:val="clear" w:color="auto" w:fill="DDD9C3"/>
          </w:tcPr>
          <w:p w14:paraId="20C440B5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23F32B10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42C7BDFC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03D036BB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Udział [%]</w:t>
            </w:r>
          </w:p>
        </w:tc>
      </w:tr>
      <w:tr w:rsidR="003E2995" w:rsidRPr="0061197A" w14:paraId="3DD877A2" w14:textId="77777777" w:rsidTr="0004468E">
        <w:tc>
          <w:tcPr>
            <w:tcW w:w="567" w:type="dxa"/>
            <w:shd w:val="clear" w:color="auto" w:fill="DDD9C3"/>
          </w:tcPr>
          <w:p w14:paraId="03B3747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1687792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663FC66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AB333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3E2995" w:rsidRPr="0061197A" w14:paraId="0F5A855A" w14:textId="77777777" w:rsidTr="0004468E">
        <w:tc>
          <w:tcPr>
            <w:tcW w:w="567" w:type="dxa"/>
            <w:shd w:val="clear" w:color="auto" w:fill="DDD9C3"/>
          </w:tcPr>
          <w:p w14:paraId="3472539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20FDF4F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49AA8BA8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EBC782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2E06EED5" w14:textId="77777777" w:rsidTr="0004468E">
        <w:tc>
          <w:tcPr>
            <w:tcW w:w="567" w:type="dxa"/>
            <w:shd w:val="clear" w:color="auto" w:fill="DDD9C3"/>
          </w:tcPr>
          <w:p w14:paraId="1EBA99F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77B1BBD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Wkład własny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 w:rsidRPr="0061197A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8805E3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FABD49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5200E2AB" w14:textId="77777777" w:rsidTr="0004468E">
        <w:tc>
          <w:tcPr>
            <w:tcW w:w="567" w:type="dxa"/>
            <w:shd w:val="clear" w:color="auto" w:fill="DDD9C3"/>
          </w:tcPr>
          <w:p w14:paraId="5B053CB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72F7226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0DF0A9A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A967D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707E38AE" w14:textId="77777777" w:rsidTr="0004468E">
        <w:tc>
          <w:tcPr>
            <w:tcW w:w="567" w:type="dxa"/>
            <w:shd w:val="clear" w:color="auto" w:fill="DDD9C3"/>
          </w:tcPr>
          <w:p w14:paraId="07048BDF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476A40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667EAAD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6C798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532500DA" w14:textId="77777777" w:rsidTr="0004468E">
        <w:tc>
          <w:tcPr>
            <w:tcW w:w="567" w:type="dxa"/>
            <w:shd w:val="clear" w:color="auto" w:fill="DDD9C3"/>
          </w:tcPr>
          <w:p w14:paraId="35515DD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0D8A4ABE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93650429"/>
            <w:r w:rsidRPr="0061197A">
              <w:rPr>
                <w:rFonts w:ascii="Calibri" w:hAnsi="Calibri" w:cs="Calibri"/>
                <w:sz w:val="20"/>
                <w:szCs w:val="20"/>
              </w:rPr>
              <w:t>Świadczenia pieniężne od odbiorców zadania</w:t>
            </w:r>
            <w:bookmarkEnd w:id="0"/>
          </w:p>
        </w:tc>
        <w:tc>
          <w:tcPr>
            <w:tcW w:w="2123" w:type="dxa"/>
            <w:shd w:val="clear" w:color="auto" w:fill="auto"/>
          </w:tcPr>
          <w:p w14:paraId="0D6206A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A543C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9E9ECF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E2995" w:rsidRPr="0061197A" w14:paraId="6CD7F053" w14:textId="77777777" w:rsidTr="0004468E">
        <w:tc>
          <w:tcPr>
            <w:tcW w:w="10632" w:type="dxa"/>
            <w:gridSpan w:val="6"/>
            <w:shd w:val="clear" w:color="auto" w:fill="DDD9C3"/>
          </w:tcPr>
          <w:p w14:paraId="593F4F74" w14:textId="77777777" w:rsidR="003E2995" w:rsidRPr="0061197A" w:rsidRDefault="003E2995" w:rsidP="0004468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 w:rsidRPr="0061197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E2995" w:rsidRPr="0061197A" w14:paraId="39F48B42" w14:textId="77777777" w:rsidTr="0004468E">
        <w:tc>
          <w:tcPr>
            <w:tcW w:w="567" w:type="dxa"/>
            <w:shd w:val="clear" w:color="auto" w:fill="DDD9C3"/>
            <w:vAlign w:val="center"/>
          </w:tcPr>
          <w:p w14:paraId="332BA287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2C06F0FB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157A228" w14:textId="77777777" w:rsidR="003E2995" w:rsidRPr="0061197A" w:rsidRDefault="003E2995" w:rsidP="0004468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Wartość [PLN]</w:t>
            </w:r>
          </w:p>
        </w:tc>
      </w:tr>
      <w:tr w:rsidR="003E2995" w:rsidRPr="0061197A" w14:paraId="0FFD231A" w14:textId="77777777" w:rsidTr="0004468E">
        <w:tc>
          <w:tcPr>
            <w:tcW w:w="4966" w:type="dxa"/>
            <w:gridSpan w:val="2"/>
            <w:shd w:val="clear" w:color="auto" w:fill="auto"/>
          </w:tcPr>
          <w:p w14:paraId="758F3BB0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12F1D18A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620065AF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4449E083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136D7AE" w14:textId="77777777" w:rsidR="003E2995" w:rsidRPr="0061197A" w:rsidRDefault="003E2995" w:rsidP="0004468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3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 w:rsidRPr="0061197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E2995" w:rsidRPr="0061197A" w14:paraId="4456B1A7" w14:textId="77777777" w:rsidTr="0004468E">
        <w:tc>
          <w:tcPr>
            <w:tcW w:w="567" w:type="dxa"/>
            <w:shd w:val="clear" w:color="auto" w:fill="DDD9C3"/>
          </w:tcPr>
          <w:p w14:paraId="7D385DB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766FCA9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39BCA53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1A905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2001EB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F6639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4E450D0A" w14:textId="77777777" w:rsidTr="0004468E">
        <w:tc>
          <w:tcPr>
            <w:tcW w:w="567" w:type="dxa"/>
            <w:shd w:val="clear" w:color="auto" w:fill="DDD9C3"/>
          </w:tcPr>
          <w:p w14:paraId="4CEA36C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504515D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05648C6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6A884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FB159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77F6D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65602780" w14:textId="77777777" w:rsidTr="0004468E">
        <w:trPr>
          <w:trHeight w:val="199"/>
        </w:trPr>
        <w:tc>
          <w:tcPr>
            <w:tcW w:w="567" w:type="dxa"/>
            <w:shd w:val="clear" w:color="auto" w:fill="DDD9C3"/>
          </w:tcPr>
          <w:p w14:paraId="4A12134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327B1C3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37F5EFAD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F89231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B0D538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4ACB2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1DA76B02" w14:textId="77777777" w:rsidTr="0004468E">
        <w:tc>
          <w:tcPr>
            <w:tcW w:w="567" w:type="dxa"/>
            <w:shd w:val="clear" w:color="auto" w:fill="auto"/>
          </w:tcPr>
          <w:p w14:paraId="34D84A45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68A5FAB4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28FA9BA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6F1259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1FA8A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9559EC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995" w:rsidRPr="0061197A" w14:paraId="7B75ED67" w14:textId="77777777" w:rsidTr="0004468E">
        <w:tc>
          <w:tcPr>
            <w:tcW w:w="4966" w:type="dxa"/>
            <w:gridSpan w:val="2"/>
            <w:shd w:val="clear" w:color="auto" w:fill="DDD9C3"/>
          </w:tcPr>
          <w:p w14:paraId="3AC0EF0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169E2447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E277A2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145266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A9F703" w14:textId="77777777" w:rsidR="003E2995" w:rsidRPr="0061197A" w:rsidRDefault="003E2995" w:rsidP="000446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2174E9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14:paraId="7C8F0F71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VI.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Inne informacje</w:t>
      </w:r>
    </w:p>
    <w:p w14:paraId="17506B8C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3E2995" w:rsidRPr="0061197A" w14:paraId="3A5165BA" w14:textId="77777777" w:rsidTr="0004468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9954" w14:textId="77777777" w:rsidR="003E2995" w:rsidRPr="0061197A" w:rsidRDefault="003E2995" w:rsidP="003E2995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textAlignment w:val="auto"/>
              <w:rPr>
                <w:b/>
                <w:sz w:val="20"/>
                <w:szCs w:val="20"/>
              </w:rPr>
            </w:pPr>
            <w:r w:rsidRPr="0061197A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A18D938" w14:textId="77777777" w:rsidR="003E2995" w:rsidRPr="0061197A" w:rsidRDefault="003E2995" w:rsidP="003E2995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textAlignment w:val="auto"/>
              <w:rPr>
                <w:b/>
                <w:sz w:val="20"/>
                <w:szCs w:val="20"/>
              </w:rPr>
            </w:pPr>
            <w:r w:rsidRPr="0061197A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65231E8" w14:textId="77777777" w:rsidR="003E2995" w:rsidRPr="0061197A" w:rsidRDefault="003E2995" w:rsidP="003E2995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textAlignment w:val="auto"/>
              <w:rPr>
                <w:i/>
                <w:sz w:val="20"/>
                <w:szCs w:val="20"/>
              </w:rPr>
            </w:pPr>
            <w:r w:rsidRPr="0061197A">
              <w:rPr>
                <w:b/>
                <w:sz w:val="20"/>
                <w:szCs w:val="20"/>
              </w:rPr>
              <w:lastRenderedPageBreak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2995" w:rsidRPr="0061197A" w14:paraId="76B61370" w14:textId="77777777" w:rsidTr="0004468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5F3E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2AC316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8AFC9B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D09A96F" w14:textId="77777777" w:rsidR="003E2995" w:rsidRPr="0061197A" w:rsidRDefault="003E2995" w:rsidP="0004468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14A34D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CC9A54E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VII.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Oświadczenia</w:t>
      </w:r>
    </w:p>
    <w:p w14:paraId="4ED75D21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71C92E1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Oświadczam(-my), że:</w:t>
      </w:r>
    </w:p>
    <w:p w14:paraId="5E3B9E0C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02B2A2C" w14:textId="77777777" w:rsidR="003E2995" w:rsidRPr="0061197A" w:rsidRDefault="003E2995" w:rsidP="003E29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1)</w:t>
      </w:r>
      <w:r w:rsidRPr="0061197A">
        <w:rPr>
          <w:rFonts w:ascii="Calibri" w:hAnsi="Calibri" w:cs="Calibri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61197A">
        <w:rPr>
          <w:rFonts w:ascii="Calibri" w:hAnsi="Calibri" w:cs="Calibri"/>
          <w:sz w:val="20"/>
          <w:szCs w:val="20"/>
        </w:rPr>
        <w:br/>
        <w:t>oferenta(-</w:t>
      </w:r>
      <w:proofErr w:type="spellStart"/>
      <w:r w:rsidRPr="0061197A">
        <w:rPr>
          <w:rFonts w:ascii="Calibri" w:hAnsi="Calibri" w:cs="Calibri"/>
          <w:sz w:val="20"/>
          <w:szCs w:val="20"/>
        </w:rPr>
        <w:t>tów</w:t>
      </w:r>
      <w:proofErr w:type="spellEnd"/>
      <w:r w:rsidRPr="0061197A">
        <w:rPr>
          <w:rFonts w:ascii="Calibri" w:hAnsi="Calibri" w:cs="Calibri"/>
          <w:sz w:val="20"/>
          <w:szCs w:val="20"/>
        </w:rPr>
        <w:t>);</w:t>
      </w:r>
    </w:p>
    <w:p w14:paraId="02FD9E79" w14:textId="77777777" w:rsidR="003E2995" w:rsidRPr="0061197A" w:rsidRDefault="003E2995" w:rsidP="003E29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2)   pobieranie świadczeń pieniężnych będzie się odbywać wyłącznie w ramach prowadzonej odpłatnej działalności pożytku publicznego; </w:t>
      </w:r>
    </w:p>
    <w:p w14:paraId="56B53C2E" w14:textId="77777777" w:rsidR="003E2995" w:rsidRPr="0061197A" w:rsidRDefault="003E2995" w:rsidP="003E29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3)</w:t>
      </w:r>
      <w:r w:rsidRPr="0061197A">
        <w:rPr>
          <w:rFonts w:ascii="Calibri" w:hAnsi="Calibri" w:cs="Calibri"/>
          <w:sz w:val="20"/>
          <w:szCs w:val="20"/>
        </w:rPr>
        <w:tab/>
        <w:t xml:space="preserve">oferent* / oferenci* składający niniejszą ofertę nie zalega(-ją)* / zalega(-ją)* z opłacaniem należności </w:t>
      </w:r>
      <w:r>
        <w:rPr>
          <w:rFonts w:ascii="Calibri" w:hAnsi="Calibri" w:cs="Calibri"/>
          <w:sz w:val="20"/>
          <w:szCs w:val="20"/>
        </w:rPr>
        <w:br/>
      </w:r>
      <w:r w:rsidRPr="0061197A">
        <w:rPr>
          <w:rFonts w:ascii="Calibri" w:hAnsi="Calibri" w:cs="Calibri"/>
          <w:sz w:val="20"/>
          <w:szCs w:val="20"/>
        </w:rPr>
        <w:t>z tytułu zobowiązań podatkowych;</w:t>
      </w:r>
    </w:p>
    <w:p w14:paraId="01D2A1B6" w14:textId="77777777" w:rsidR="003E2995" w:rsidRPr="0061197A" w:rsidRDefault="003E2995" w:rsidP="003E29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14:paraId="089263F1" w14:textId="77777777" w:rsidR="003E2995" w:rsidRPr="0061197A" w:rsidRDefault="003E2995" w:rsidP="003E29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5)</w:t>
      </w:r>
      <w:r w:rsidRPr="0061197A">
        <w:rPr>
          <w:rFonts w:ascii="Calibri" w:hAnsi="Calibri" w:cs="Calibri"/>
          <w:sz w:val="20"/>
          <w:szCs w:val="20"/>
        </w:rPr>
        <w:tab/>
        <w:t>dane zawarte w części II niniejszej oferty są zgodne z Krajowym Rejestrem Sądowym* / właściwą ewidencją*;</w:t>
      </w:r>
    </w:p>
    <w:p w14:paraId="7310B718" w14:textId="77777777" w:rsidR="003E2995" w:rsidRPr="0061197A" w:rsidRDefault="003E2995" w:rsidP="003E29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6)</w:t>
      </w:r>
      <w:r w:rsidRPr="0061197A">
        <w:rPr>
          <w:rFonts w:ascii="Calibri" w:hAnsi="Calibri" w:cs="Calibri"/>
          <w:sz w:val="20"/>
          <w:szCs w:val="20"/>
        </w:rPr>
        <w:tab/>
        <w:t xml:space="preserve">wszystkie informacje podane w ofercie oraz załącznikach są zgodne z aktualnym stanem prawnym </w:t>
      </w:r>
      <w:r w:rsidRPr="0061197A">
        <w:rPr>
          <w:rFonts w:ascii="Calibri" w:hAnsi="Calibri" w:cs="Calibri"/>
          <w:sz w:val="20"/>
          <w:szCs w:val="20"/>
        </w:rPr>
        <w:br/>
        <w:t>i faktycznym;</w:t>
      </w:r>
    </w:p>
    <w:p w14:paraId="634CFA6F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7)</w:t>
      </w:r>
      <w:r w:rsidRPr="0061197A">
        <w:rPr>
          <w:rFonts w:ascii="Calibri" w:hAnsi="Calibri" w:cs="Calibri"/>
          <w:sz w:val="20"/>
          <w:szCs w:val="20"/>
        </w:rPr>
        <w:tab/>
        <w:t xml:space="preserve">w zakresie związanym z otwartym konkursem ofert, w tym z gromadzeniem, przetwarzaniem </w:t>
      </w:r>
      <w:r w:rsidRPr="0061197A">
        <w:rPr>
          <w:rFonts w:ascii="Calibri" w:hAnsi="Calibri" w:cs="Calibri"/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1B306671" w14:textId="77777777" w:rsidR="003E2995" w:rsidRPr="0061197A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AD6C908" w14:textId="77777777" w:rsidR="003E2995" w:rsidRPr="0061197A" w:rsidRDefault="003E2995" w:rsidP="003E299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0CEAF26E" w14:textId="77777777" w:rsidR="003E2995" w:rsidRPr="0061197A" w:rsidRDefault="003E2995" w:rsidP="003E2995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2C63141E" w14:textId="77777777" w:rsidR="003E2995" w:rsidRPr="0061197A" w:rsidRDefault="003E2995" w:rsidP="003E2995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.................................................................</w:t>
      </w:r>
    </w:p>
    <w:p w14:paraId="7007988A" w14:textId="77777777" w:rsidR="003E2995" w:rsidRPr="0061197A" w:rsidRDefault="003E2995" w:rsidP="003E2995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.................................................................</w:t>
      </w:r>
    </w:p>
    <w:p w14:paraId="6E73D792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(podpis osoby upoważnionej lub podpisy </w:t>
      </w:r>
    </w:p>
    <w:p w14:paraId="6D21FC8A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osób upoważnionych do składania oświadczeń </w:t>
      </w:r>
    </w:p>
    <w:p w14:paraId="4BE227C1" w14:textId="77777777" w:rsidR="003E2995" w:rsidRPr="0061197A" w:rsidRDefault="003E2995" w:rsidP="003E299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woli w imieniu oferentów)</w:t>
      </w:r>
    </w:p>
    <w:p w14:paraId="7D5FB1D9" w14:textId="1E8007A1" w:rsidR="00CC5307" w:rsidRPr="003E2995" w:rsidRDefault="003E2995" w:rsidP="003E2995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ab/>
      </w:r>
    </w:p>
    <w:sectPr w:rsidR="00CC5307" w:rsidRPr="003E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305A" w14:textId="77777777" w:rsidR="009514C8" w:rsidRDefault="009514C8" w:rsidP="003E2995">
      <w:r>
        <w:separator/>
      </w:r>
    </w:p>
  </w:endnote>
  <w:endnote w:type="continuationSeparator" w:id="0">
    <w:p w14:paraId="2A336DC8" w14:textId="77777777" w:rsidR="009514C8" w:rsidRDefault="009514C8" w:rsidP="003E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F898" w14:textId="77777777" w:rsidR="009514C8" w:rsidRDefault="009514C8" w:rsidP="003E2995">
      <w:r>
        <w:separator/>
      </w:r>
    </w:p>
  </w:footnote>
  <w:footnote w:type="continuationSeparator" w:id="0">
    <w:p w14:paraId="03654FA0" w14:textId="77777777" w:rsidR="009514C8" w:rsidRDefault="009514C8" w:rsidP="003E2995">
      <w:r>
        <w:continuationSeparator/>
      </w:r>
    </w:p>
  </w:footnote>
  <w:footnote w:id="1">
    <w:p w14:paraId="686646E2" w14:textId="77777777" w:rsidR="003E2995" w:rsidRPr="00CF39D6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CF39D6">
        <w:rPr>
          <w:rFonts w:ascii="Calibri" w:hAnsi="Calibri"/>
          <w:sz w:val="16"/>
          <w:szCs w:val="16"/>
          <w:vertAlign w:val="superscript"/>
        </w:rPr>
        <w:footnoteRef/>
      </w:r>
      <w:r w:rsidRPr="00CF39D6">
        <w:rPr>
          <w:rFonts w:ascii="Calibri" w:hAnsi="Calibri"/>
          <w:sz w:val="16"/>
          <w:szCs w:val="16"/>
          <w:vertAlign w:val="superscript"/>
        </w:rPr>
        <w:t>)</w:t>
      </w:r>
      <w:r w:rsidRPr="00CF39D6">
        <w:rPr>
          <w:rFonts w:ascii="Calibri" w:hAnsi="Calibri"/>
          <w:sz w:val="18"/>
          <w:szCs w:val="18"/>
          <w:vertAlign w:val="superscript"/>
        </w:rPr>
        <w:t xml:space="preserve"> </w:t>
      </w:r>
      <w:r w:rsidRPr="00CF39D6"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6BA359A" w14:textId="77777777" w:rsidR="003E2995" w:rsidRPr="00CF39D6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/>
          <w:sz w:val="18"/>
          <w:szCs w:val="18"/>
          <w:vertAlign w:val="superscript"/>
        </w:rPr>
        <w:t xml:space="preserve"> </w:t>
      </w:r>
      <w:r w:rsidRPr="00CF39D6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0A72532" w14:textId="77777777" w:rsidR="003E2995" w:rsidRPr="00CF39D6" w:rsidRDefault="003E2995" w:rsidP="003E2995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CF39D6">
        <w:rPr>
          <w:rFonts w:ascii="Calibri" w:hAnsi="Calibri"/>
          <w:sz w:val="16"/>
          <w:szCs w:val="16"/>
          <w:vertAlign w:val="superscript"/>
        </w:rPr>
        <w:footnoteRef/>
      </w:r>
      <w:r w:rsidRPr="00CF39D6">
        <w:rPr>
          <w:rFonts w:ascii="Calibri" w:hAnsi="Calibri"/>
          <w:sz w:val="16"/>
          <w:szCs w:val="16"/>
          <w:vertAlign w:val="superscript"/>
        </w:rPr>
        <w:t>)</w:t>
      </w:r>
      <w:r w:rsidRPr="00CF39D6">
        <w:rPr>
          <w:rFonts w:ascii="Calibri" w:hAnsi="Calibri"/>
          <w:sz w:val="16"/>
          <w:szCs w:val="16"/>
        </w:rPr>
        <w:t xml:space="preserve"> </w:t>
      </w:r>
      <w:r w:rsidRPr="00CF39D6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74AB73F" w14:textId="77777777" w:rsidR="003E2995" w:rsidRPr="00CF39D6" w:rsidRDefault="003E2995" w:rsidP="003E2995">
      <w:pPr>
        <w:pStyle w:val="Tekstprzypisudolnego"/>
        <w:rPr>
          <w:rFonts w:ascii="Calibri" w:hAnsi="Calibri" w:cs="Calibri"/>
          <w:sz w:val="18"/>
          <w:szCs w:val="18"/>
        </w:rPr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1864BBB0" w14:textId="77777777" w:rsidR="003E2995" w:rsidRPr="00CF39D6" w:rsidRDefault="003E2995" w:rsidP="003E2995">
      <w:pPr>
        <w:pStyle w:val="Tekstprzypisudolnego"/>
        <w:rPr>
          <w:rFonts w:ascii="Calibri" w:hAnsi="Calibri" w:cs="Calibri"/>
          <w:sz w:val="18"/>
          <w:szCs w:val="18"/>
        </w:rPr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6B811392" w14:textId="77777777" w:rsidR="003E2995" w:rsidRDefault="003E2995" w:rsidP="003E2995">
      <w:pPr>
        <w:autoSpaceDE w:val="0"/>
        <w:autoSpaceDN w:val="0"/>
        <w:adjustRightInd w:val="0"/>
        <w:jc w:val="both"/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51D8B090" w14:textId="77777777" w:rsidR="003E2995" w:rsidRPr="00CF39D6" w:rsidRDefault="003E2995" w:rsidP="003E2995">
      <w:pPr>
        <w:pStyle w:val="Tekstprzypisudolnego"/>
        <w:rPr>
          <w:rFonts w:ascii="Calibri" w:hAnsi="Calibri" w:cs="Calibri"/>
          <w:sz w:val="18"/>
          <w:szCs w:val="18"/>
        </w:rPr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5"/>
    <w:rsid w:val="003E2995"/>
    <w:rsid w:val="009514C8"/>
    <w:rsid w:val="00C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90F3"/>
  <w15:chartTrackingRefBased/>
  <w15:docId w15:val="{2C1A268A-3C1E-4ABB-B32C-0659A932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99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rsid w:val="003E2995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E2995"/>
    <w:pPr>
      <w:widowControl/>
      <w:suppressAutoHyphens w:val="0"/>
      <w:textAlignment w:val="auto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2995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3E2995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character" w:styleId="Odwoanieprzypisudolnego">
    <w:name w:val="footnote reference"/>
    <w:rsid w:val="003E2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Kaczyńska</dc:creator>
  <cp:keywords/>
  <dc:description/>
  <cp:lastModifiedBy>Joanna Kaczyńska</cp:lastModifiedBy>
  <cp:revision>1</cp:revision>
  <dcterms:created xsi:type="dcterms:W3CDTF">2022-01-25T08:03:00Z</dcterms:created>
  <dcterms:modified xsi:type="dcterms:W3CDTF">2022-01-25T08:04:00Z</dcterms:modified>
</cp:coreProperties>
</file>