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C3" w:rsidRPr="004D2CD6" w:rsidRDefault="0000305A" w:rsidP="005A46C3">
      <w:pPr>
        <w:pStyle w:val="Standard"/>
        <w:rPr>
          <w:sz w:val="16"/>
          <w:szCs w:val="16"/>
        </w:rPr>
      </w:pPr>
      <w:r>
        <w:rPr>
          <w:sz w:val="36"/>
          <w:szCs w:val="36"/>
        </w:rPr>
        <w:tab/>
      </w:r>
      <w:r w:rsidRPr="004D2CD6">
        <w:rPr>
          <w:sz w:val="36"/>
          <w:szCs w:val="36"/>
        </w:rPr>
        <w:tab/>
      </w:r>
      <w:r w:rsidRPr="004D2CD6">
        <w:rPr>
          <w:sz w:val="36"/>
          <w:szCs w:val="36"/>
        </w:rPr>
        <w:tab/>
      </w:r>
      <w:r w:rsidRPr="004D2CD6">
        <w:rPr>
          <w:sz w:val="36"/>
          <w:szCs w:val="36"/>
        </w:rPr>
        <w:tab/>
      </w:r>
      <w:r w:rsidRPr="004D2CD6">
        <w:rPr>
          <w:sz w:val="36"/>
          <w:szCs w:val="36"/>
        </w:rPr>
        <w:tab/>
      </w:r>
      <w:r w:rsidR="005A46C3" w:rsidRPr="004D2CD6">
        <w:rPr>
          <w:sz w:val="36"/>
          <w:szCs w:val="36"/>
        </w:rPr>
        <w:tab/>
      </w:r>
      <w:r w:rsidR="005A46C3" w:rsidRPr="004D2CD6">
        <w:rPr>
          <w:sz w:val="36"/>
          <w:szCs w:val="36"/>
        </w:rPr>
        <w:tab/>
      </w:r>
      <w:r w:rsidR="009570C0" w:rsidRPr="004D2CD6">
        <w:rPr>
          <w:sz w:val="16"/>
          <w:szCs w:val="16"/>
        </w:rPr>
        <w:tab/>
      </w:r>
      <w:r w:rsidR="009570C0" w:rsidRPr="004D2CD6">
        <w:rPr>
          <w:sz w:val="16"/>
          <w:szCs w:val="16"/>
        </w:rPr>
        <w:tab/>
      </w:r>
      <w:r w:rsidR="009570C0" w:rsidRPr="004D2CD6">
        <w:rPr>
          <w:sz w:val="16"/>
          <w:szCs w:val="16"/>
        </w:rPr>
        <w:tab/>
        <w:t xml:space="preserve">    </w:t>
      </w:r>
      <w:r w:rsidR="005A46C3" w:rsidRPr="004D2CD6">
        <w:rPr>
          <w:sz w:val="16"/>
          <w:szCs w:val="16"/>
        </w:rPr>
        <w:t>Załącznik Nr 1</w:t>
      </w:r>
    </w:p>
    <w:p w:rsidR="001A05D2" w:rsidRDefault="005A46C3" w:rsidP="005A46C3">
      <w:pPr>
        <w:pStyle w:val="Standard"/>
        <w:ind w:left="7230"/>
        <w:rPr>
          <w:sz w:val="16"/>
          <w:szCs w:val="16"/>
        </w:rPr>
      </w:pPr>
      <w:r w:rsidRPr="004D2CD6">
        <w:rPr>
          <w:sz w:val="16"/>
          <w:szCs w:val="16"/>
        </w:rPr>
        <w:t xml:space="preserve">Uchwały Nr </w:t>
      </w:r>
      <w:r w:rsidR="001A05D2">
        <w:rPr>
          <w:sz w:val="16"/>
          <w:szCs w:val="16"/>
        </w:rPr>
        <w:t>XXII/183/20</w:t>
      </w:r>
    </w:p>
    <w:p w:rsidR="005A46C3" w:rsidRPr="004D2CD6" w:rsidRDefault="005A46C3" w:rsidP="005A46C3">
      <w:pPr>
        <w:pStyle w:val="Standard"/>
        <w:ind w:left="7230"/>
        <w:rPr>
          <w:sz w:val="16"/>
          <w:szCs w:val="16"/>
        </w:rPr>
      </w:pPr>
      <w:r w:rsidRPr="004D2CD6">
        <w:rPr>
          <w:sz w:val="16"/>
          <w:szCs w:val="16"/>
        </w:rPr>
        <w:t>Rady Gminy Powidz</w:t>
      </w:r>
      <w:r w:rsidRPr="004D2CD6">
        <w:rPr>
          <w:sz w:val="16"/>
          <w:szCs w:val="16"/>
        </w:rPr>
        <w:br/>
        <w:t xml:space="preserve">z dnia </w:t>
      </w:r>
      <w:r w:rsidR="001A05D2">
        <w:rPr>
          <w:sz w:val="16"/>
          <w:szCs w:val="16"/>
        </w:rPr>
        <w:t xml:space="preserve">3 grudnia </w:t>
      </w:r>
      <w:r w:rsidR="0000305A" w:rsidRPr="004D2CD6">
        <w:rPr>
          <w:sz w:val="16"/>
          <w:szCs w:val="16"/>
        </w:rPr>
        <w:t>2020</w:t>
      </w:r>
      <w:r w:rsidRPr="004D2CD6">
        <w:rPr>
          <w:sz w:val="16"/>
          <w:szCs w:val="16"/>
        </w:rPr>
        <w:t xml:space="preserve"> r.</w:t>
      </w:r>
    </w:p>
    <w:p w:rsidR="005A46C3" w:rsidRPr="004D2CD6" w:rsidRDefault="005A46C3" w:rsidP="005A46C3">
      <w:pPr>
        <w:pStyle w:val="Standard"/>
        <w:rPr>
          <w:sz w:val="16"/>
          <w:szCs w:val="16"/>
        </w:rPr>
      </w:pPr>
    </w:p>
    <w:p w:rsidR="00477818" w:rsidRPr="004D2CD6" w:rsidRDefault="00477818" w:rsidP="005A46C3">
      <w:pPr>
        <w:pStyle w:val="Standard"/>
        <w:rPr>
          <w:sz w:val="16"/>
          <w:szCs w:val="16"/>
        </w:rPr>
      </w:pPr>
    </w:p>
    <w:p w:rsidR="00477818" w:rsidRPr="004D2CD6" w:rsidRDefault="00615A64" w:rsidP="00477818">
      <w:pPr>
        <w:pStyle w:val="Standard"/>
        <w:jc w:val="center"/>
        <w:rPr>
          <w:b/>
          <w:sz w:val="16"/>
          <w:szCs w:val="16"/>
        </w:rPr>
      </w:pPr>
      <w:r w:rsidRPr="004D2CD6">
        <w:rPr>
          <w:b/>
          <w:sz w:val="16"/>
          <w:szCs w:val="16"/>
        </w:rPr>
        <w:t>POLA JASNE WYPEŁNIĆ DUŻ</w:t>
      </w:r>
      <w:r w:rsidR="00477818" w:rsidRPr="004D2CD6">
        <w:rPr>
          <w:b/>
          <w:sz w:val="16"/>
          <w:szCs w:val="16"/>
        </w:rPr>
        <w:t>YMI, DRUKOWANYMI LITERAMI, CZARNYM LUB NIEBIESKIM KOLOREM</w:t>
      </w:r>
    </w:p>
    <w:p w:rsidR="00477818" w:rsidRPr="004D2CD6" w:rsidRDefault="00477818" w:rsidP="00477818">
      <w:pPr>
        <w:pStyle w:val="Standard"/>
        <w:jc w:val="center"/>
        <w:rPr>
          <w:sz w:val="20"/>
          <w:szCs w:val="20"/>
        </w:rPr>
      </w:pPr>
      <w:r w:rsidRPr="004D2CD6">
        <w:rPr>
          <w:b/>
          <w:sz w:val="20"/>
          <w:szCs w:val="20"/>
        </w:rPr>
        <w:t>____________________________________________________________________________________</w:t>
      </w:r>
    </w:p>
    <w:p w:rsidR="00477818" w:rsidRPr="004D2CD6" w:rsidRDefault="00477818" w:rsidP="00477818">
      <w:pPr>
        <w:pStyle w:val="Standard"/>
        <w:jc w:val="both"/>
        <w:rPr>
          <w:sz w:val="14"/>
          <w:szCs w:val="14"/>
        </w:rPr>
      </w:pPr>
    </w:p>
    <w:p w:rsidR="00477818" w:rsidRPr="004D2CD6" w:rsidRDefault="00477818" w:rsidP="00477818">
      <w:pPr>
        <w:pStyle w:val="Standard"/>
        <w:jc w:val="center"/>
        <w:rPr>
          <w:b/>
        </w:rPr>
      </w:pPr>
      <w:r w:rsidRPr="004D2CD6">
        <w:rPr>
          <w:b/>
        </w:rPr>
        <w:t>DEKLARACJA</w:t>
      </w:r>
    </w:p>
    <w:p w:rsidR="00477818" w:rsidRPr="004D2CD6" w:rsidRDefault="00477818" w:rsidP="00477818">
      <w:pPr>
        <w:pStyle w:val="Standard"/>
        <w:jc w:val="center"/>
        <w:rPr>
          <w:b/>
        </w:rPr>
      </w:pPr>
      <w:r w:rsidRPr="004D2CD6">
        <w:rPr>
          <w:b/>
        </w:rPr>
        <w:t>O WYSOKOŚCI OPŁATY ZA GOSPODAROWANIE ODPADAMI KOMUNALNYMI</w:t>
      </w:r>
    </w:p>
    <w:p w:rsidR="00477818" w:rsidRPr="004D2CD6" w:rsidRDefault="00477818" w:rsidP="00477818">
      <w:pPr>
        <w:pStyle w:val="Standard"/>
        <w:jc w:val="both"/>
      </w:pPr>
      <w:r w:rsidRPr="004D2CD6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6F03D" wp14:editId="2B8B0863">
                <wp:simplePos x="0" y="0"/>
                <wp:positionH relativeFrom="column">
                  <wp:posOffset>878756</wp:posOffset>
                </wp:positionH>
                <wp:positionV relativeFrom="paragraph">
                  <wp:posOffset>14932801</wp:posOffset>
                </wp:positionV>
                <wp:extent cx="991237" cy="657225"/>
                <wp:effectExtent l="0" t="0" r="37463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237" cy="65722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69.2pt;margin-top:1175.8pt;width:78.0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KqwAEAAFQDAAAOAAAAZHJzL2Uyb0RvYy54bWysU8mOEzEQvSPxD5bvpBc0E6aVzhwSDRcE&#10;kWA+oOK2uy28yWXSCTcO/Bn8F2UnZFhuiD6421WvlveqenV/tIYdZETtXc+bRc2ZdMIP2o09f/zw&#10;8OIVZ5jADWC8kz0/SeT36+fPVnPoZOsnbwYZGSVx2M2h51NKoasqFJO0gAsfpCOn8tFComscqyHC&#10;TNmtqdq6vq1mH4cQvZCIZN2enXxd8islRXqnFMrETM+pt1TOWM59Pqv1CroxQpi0uLQB/9CFBe2o&#10;6DXVFhKwT1H/lcpqET16lRbC28orpYUsHIhNU//B5v0EQRYuJA6Gq0z4/9KKt4ddZHqg2XHmwNKI&#10;vn/59lV8dvojI10xnViTVZoDdgTeuF283DDsYqZ8VNHmN5Fhx6Ls6aqsPCYmyHh317Qvl5wJct3e&#10;LNv2JuesnoJDxPRaeks1kYaEKYIep7TxztEMfWyKunB4g+kc+DMgV3b+QRtDduiMYzNxaZc18RFA&#10;G6UMpBKM3ughAzMO47jfmMgOkBejPJeOfoPlKlvA6YwrrgyDzuoksxBEwTh6ZXnOguSvvR9ORadi&#10;p9EV4GXN8m78ei/RTz/D+gcAAAD//wMAUEsDBBQABgAIAAAAIQAjEQBd4QAAAA0BAAAPAAAAZHJz&#10;L2Rvd25yZXYueG1sTI9BTsMwEEX3SNzBGiR21EmalDTEqSiIA1AQsHTjwYka2yF2U8Ppma5gN1/z&#10;9OdNvYlmYDNOvndWQLpIgKFtneqtFvD68nRTAvNBWiUHZ1HAN3rYNJcXtayUO9lnnHdBMyqxvpIC&#10;uhDGinPfdmikX7gRLe0+3WRkoDhpriZ5onIz8CxJVtzI3tKFTo740GF72B2NgMf4dutjLPX7106v&#10;P2a9VT+HrRDXV/H+DljAGP5gOOuTOjTktHdHqzwbKC/LnFAB2bJIV8AIydZ5AWxPQ14UKfCm5v+/&#10;aH4BAAD//wMAUEsBAi0AFAAGAAgAAAAhALaDOJL+AAAA4QEAABMAAAAAAAAAAAAAAAAAAAAAAFtD&#10;b250ZW50X1R5cGVzXS54bWxQSwECLQAUAAYACAAAACEAOP0h/9YAAACUAQAACwAAAAAAAAAAAAAA&#10;AAAvAQAAX3JlbHMvLnJlbHNQSwECLQAUAAYACAAAACEAv2KCqsABAABUAwAADgAAAAAAAAAAAAAA&#10;AAAuAgAAZHJzL2Uyb0RvYy54bWxQSwECLQAUAAYACAAAACEAIxEAXeEAAAANAQAADwAAAAAAAAAA&#10;AAAAAAAaBAAAZHJzL2Rvd25yZXYueG1sUEsFBgAAAAAEAAQA8wAAACgFAAAAAA==&#10;" strokeweight=".35281mm">
                <v:stroke joinstyle="miter"/>
              </v:shape>
            </w:pict>
          </mc:Fallback>
        </mc:AlternateContent>
      </w:r>
    </w:p>
    <w:tbl>
      <w:tblPr>
        <w:tblW w:w="1408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05"/>
        <w:gridCol w:w="504"/>
        <w:gridCol w:w="992"/>
        <w:gridCol w:w="141"/>
        <w:gridCol w:w="1447"/>
        <w:gridCol w:w="113"/>
        <w:gridCol w:w="3402"/>
        <w:gridCol w:w="302"/>
        <w:gridCol w:w="196"/>
        <w:gridCol w:w="3658"/>
        <w:gridCol w:w="7"/>
      </w:tblGrid>
      <w:tr w:rsidR="00477818" w:rsidRPr="004D2CD6" w:rsidTr="00157CE4">
        <w:trPr>
          <w:gridAfter w:val="1"/>
          <w:wAfter w:w="7" w:type="dxa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tabs>
                <w:tab w:val="left" w:pos="1980"/>
              </w:tabs>
              <w:rPr>
                <w:sz w:val="7"/>
                <w:szCs w:val="7"/>
              </w:rPr>
            </w:pPr>
          </w:p>
          <w:p w:rsidR="00477818" w:rsidRPr="004D2CD6" w:rsidRDefault="00477818" w:rsidP="00501B47">
            <w:pPr>
              <w:pStyle w:val="Standard"/>
              <w:tabs>
                <w:tab w:val="left" w:pos="1980"/>
              </w:tabs>
              <w:spacing w:line="276" w:lineRule="auto"/>
              <w:rPr>
                <w:sz w:val="18"/>
                <w:szCs w:val="18"/>
              </w:rPr>
            </w:pPr>
            <w:r w:rsidRPr="004D2CD6">
              <w:rPr>
                <w:sz w:val="18"/>
                <w:szCs w:val="18"/>
              </w:rPr>
              <w:t>Podstawa prawna:             Ustawa z dnia 13 września 1996 r. o utrzymaniu czystości i porządku w gminach</w:t>
            </w:r>
          </w:p>
          <w:p w:rsidR="00477818" w:rsidRPr="004D2CD6" w:rsidRDefault="00477818" w:rsidP="00501B47">
            <w:pPr>
              <w:pStyle w:val="Standard"/>
              <w:spacing w:line="276" w:lineRule="auto"/>
            </w:pPr>
            <w:r w:rsidRPr="004D2CD6">
              <w:rPr>
                <w:sz w:val="18"/>
                <w:szCs w:val="18"/>
              </w:rPr>
              <w:t xml:space="preserve">                                           </w:t>
            </w:r>
            <w:r w:rsidR="00CD69AA" w:rsidRPr="004D2CD6">
              <w:rPr>
                <w:sz w:val="16"/>
                <w:szCs w:val="16"/>
              </w:rPr>
              <w:t>(</w:t>
            </w:r>
            <w:r w:rsidR="0000305A" w:rsidRPr="004D2CD6">
              <w:rPr>
                <w:sz w:val="16"/>
                <w:szCs w:val="16"/>
              </w:rPr>
              <w:t>Dz. U. z 2020 r. poz. 1439</w:t>
            </w:r>
            <w:r w:rsidRPr="004D2CD6">
              <w:rPr>
                <w:sz w:val="16"/>
                <w:szCs w:val="16"/>
              </w:rPr>
              <w:t>)</w:t>
            </w:r>
            <w:r w:rsidRPr="004D2CD6">
              <w:rPr>
                <w:sz w:val="18"/>
                <w:szCs w:val="18"/>
              </w:rPr>
              <w:t>.</w:t>
            </w:r>
          </w:p>
          <w:p w:rsidR="00477818" w:rsidRPr="004D2CD6" w:rsidRDefault="00477818" w:rsidP="00501B47">
            <w:pPr>
              <w:pStyle w:val="Standard"/>
              <w:spacing w:line="276" w:lineRule="auto"/>
              <w:rPr>
                <w:sz w:val="6"/>
                <w:szCs w:val="6"/>
              </w:rPr>
            </w:pPr>
          </w:p>
          <w:p w:rsidR="00477818" w:rsidRPr="004D2CD6" w:rsidRDefault="00477818" w:rsidP="00501B47">
            <w:pPr>
              <w:pStyle w:val="Standard"/>
              <w:spacing w:line="276" w:lineRule="auto"/>
              <w:rPr>
                <w:sz w:val="18"/>
                <w:szCs w:val="18"/>
              </w:rPr>
            </w:pPr>
            <w:r w:rsidRPr="004D2CD6">
              <w:rPr>
                <w:sz w:val="18"/>
                <w:szCs w:val="18"/>
              </w:rPr>
              <w:t>Składający:                       Formularz przeznaczony jest dla właścicieli nieruchomości, wsp</w:t>
            </w:r>
            <w:bookmarkStart w:id="0" w:name="_GoBack"/>
            <w:bookmarkEnd w:id="0"/>
            <w:r w:rsidRPr="004D2CD6">
              <w:rPr>
                <w:sz w:val="18"/>
                <w:szCs w:val="18"/>
              </w:rPr>
              <w:t xml:space="preserve">ółwłaścicieli, użytkowników wieczystych                     </w:t>
            </w:r>
          </w:p>
          <w:p w:rsidR="00477818" w:rsidRPr="004D2CD6" w:rsidRDefault="00477818" w:rsidP="00501B47">
            <w:pPr>
              <w:pStyle w:val="Standard"/>
              <w:spacing w:line="276" w:lineRule="auto"/>
              <w:rPr>
                <w:sz w:val="18"/>
                <w:szCs w:val="18"/>
              </w:rPr>
            </w:pPr>
            <w:r w:rsidRPr="004D2CD6">
              <w:rPr>
                <w:sz w:val="18"/>
                <w:szCs w:val="18"/>
              </w:rPr>
              <w:t xml:space="preserve">                                          oraz jednostek organizacyjnych i osób posiadających nieruchomość w zarządzie lub użytkowaniu,                      </w:t>
            </w:r>
          </w:p>
          <w:p w:rsidR="00477818" w:rsidRPr="004D2CD6" w:rsidRDefault="00477818" w:rsidP="00501B47">
            <w:pPr>
              <w:pStyle w:val="Standard"/>
              <w:spacing w:line="276" w:lineRule="auto"/>
            </w:pPr>
            <w:r w:rsidRPr="004D2CD6">
              <w:rPr>
                <w:sz w:val="18"/>
                <w:szCs w:val="18"/>
              </w:rPr>
              <w:t xml:space="preserve">                                          a także innych podmiotów władających nieruchomością</w:t>
            </w:r>
            <w:r w:rsidRPr="004D2CD6">
              <w:rPr>
                <w:sz w:val="18"/>
                <w:szCs w:val="18"/>
                <w:vertAlign w:val="superscript"/>
              </w:rPr>
              <w:t>1)</w:t>
            </w:r>
            <w:r w:rsidRPr="004D2CD6">
              <w:rPr>
                <w:sz w:val="18"/>
                <w:szCs w:val="18"/>
              </w:rPr>
              <w:t>.</w:t>
            </w:r>
          </w:p>
          <w:p w:rsidR="00477818" w:rsidRPr="004D2CD6" w:rsidRDefault="00477818" w:rsidP="00501B47">
            <w:pPr>
              <w:pStyle w:val="Standard"/>
              <w:spacing w:line="276" w:lineRule="auto"/>
              <w:rPr>
                <w:color w:val="000000"/>
                <w:sz w:val="6"/>
                <w:szCs w:val="6"/>
              </w:rPr>
            </w:pPr>
          </w:p>
          <w:p w:rsidR="00477818" w:rsidRPr="004D2CD6" w:rsidRDefault="00477818" w:rsidP="00501B47">
            <w:pPr>
              <w:pStyle w:val="Standard"/>
              <w:spacing w:line="276" w:lineRule="auto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Miejsce składania:            Urząd Gminy Powidz, ul. 29 Grudnia 24, 62 – 430 Powidz</w:t>
            </w:r>
          </w:p>
          <w:p w:rsidR="00477818" w:rsidRPr="004D2CD6" w:rsidRDefault="00477818" w:rsidP="00501B47">
            <w:pPr>
              <w:pStyle w:val="Standard"/>
              <w:spacing w:line="276" w:lineRule="auto"/>
              <w:rPr>
                <w:color w:val="000000"/>
                <w:sz w:val="6"/>
                <w:szCs w:val="6"/>
              </w:rPr>
            </w:pPr>
          </w:p>
          <w:p w:rsidR="00477818" w:rsidRPr="004D2CD6" w:rsidRDefault="00477818" w:rsidP="00501B47">
            <w:pPr>
              <w:pStyle w:val="Standard"/>
              <w:spacing w:line="276" w:lineRule="auto"/>
              <w:rPr>
                <w:sz w:val="18"/>
                <w:szCs w:val="18"/>
              </w:rPr>
            </w:pPr>
            <w:r w:rsidRPr="004D2CD6">
              <w:rPr>
                <w:sz w:val="18"/>
                <w:szCs w:val="18"/>
              </w:rPr>
              <w:t xml:space="preserve">Organ właściwy                </w:t>
            </w:r>
          </w:p>
          <w:p w:rsidR="00477818" w:rsidRPr="004D2CD6" w:rsidRDefault="00477818" w:rsidP="00501B47">
            <w:pPr>
              <w:pStyle w:val="Standard"/>
              <w:spacing w:line="276" w:lineRule="auto"/>
            </w:pPr>
            <w:r w:rsidRPr="004D2CD6">
              <w:rPr>
                <w:sz w:val="18"/>
                <w:szCs w:val="18"/>
              </w:rPr>
              <w:t>do złożenia deklaracji:</w:t>
            </w:r>
            <w:r w:rsidRPr="004D2CD6">
              <w:rPr>
                <w:color w:val="000000"/>
                <w:sz w:val="18"/>
                <w:szCs w:val="18"/>
              </w:rPr>
              <w:t xml:space="preserve">      Wójt Gminy Powidz, ul. 29 Grudnia 24, 62 – 430 Powidz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477818" w:rsidRPr="004D2CD6" w:rsidTr="00157CE4">
        <w:trPr>
          <w:gridAfter w:val="1"/>
          <w:wAfter w:w="7" w:type="dxa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jc w:val="both"/>
              <w:rPr>
                <w:b/>
                <w:sz w:val="6"/>
                <w:szCs w:val="6"/>
              </w:rPr>
            </w:pPr>
          </w:p>
          <w:p w:rsidR="00477818" w:rsidRPr="004D2CD6" w:rsidRDefault="00477818" w:rsidP="00A7793B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D2CD6">
              <w:rPr>
                <w:b/>
                <w:sz w:val="16"/>
                <w:szCs w:val="16"/>
              </w:rPr>
              <w:t>OBOWIĄZEK ZŁOŻENIA DEKLARACJI:</w:t>
            </w:r>
          </w:p>
          <w:p w:rsidR="00477818" w:rsidRPr="004D2CD6" w:rsidRDefault="00477818" w:rsidP="00D56840">
            <w:pPr>
              <w:pStyle w:val="Standard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477818" w:rsidRPr="004D2CD6" w:rsidTr="00D56840">
        <w:trPr>
          <w:gridAfter w:val="1"/>
          <w:wAfter w:w="7" w:type="dxa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jc w:val="both"/>
              <w:rPr>
                <w:sz w:val="7"/>
                <w:szCs w:val="7"/>
              </w:rPr>
            </w:pPr>
          </w:p>
          <w:p w:rsidR="00A7793B" w:rsidRPr="004D2CD6" w:rsidRDefault="00A7793B" w:rsidP="00D56840">
            <w:pPr>
              <w:pStyle w:val="Standard"/>
              <w:jc w:val="both"/>
              <w:rPr>
                <w:sz w:val="18"/>
                <w:szCs w:val="18"/>
              </w:rPr>
            </w:pPr>
            <w:r w:rsidRPr="004D2CD6">
              <w:rPr>
                <w:sz w:val="18"/>
                <w:szCs w:val="18"/>
              </w:rPr>
              <w:t xml:space="preserve">      </w:t>
            </w:r>
          </w:p>
          <w:p w:rsidR="00477818" w:rsidRPr="004D2CD6" w:rsidRDefault="00AA5CA2" w:rsidP="00D56840">
            <w:pPr>
              <w:pStyle w:val="Standard"/>
              <w:jc w:val="both"/>
              <w:rPr>
                <w:sz w:val="18"/>
                <w:szCs w:val="18"/>
              </w:rPr>
            </w:pPr>
            <w:r w:rsidRPr="004D2CD6">
              <w:rPr>
                <w:sz w:val="18"/>
                <w:szCs w:val="18"/>
              </w:rPr>
              <w:t xml:space="preserve">     </w:t>
            </w:r>
            <w:r w:rsidR="00A7793B" w:rsidRPr="004D2CD6">
              <w:rPr>
                <w:sz w:val="18"/>
                <w:szCs w:val="18"/>
              </w:rPr>
              <w:t xml:space="preserve">   </w:t>
            </w:r>
            <w:r w:rsidR="00477818" w:rsidRPr="004D2CD6">
              <w:rPr>
                <w:sz w:val="18"/>
                <w:szCs w:val="18"/>
              </w:rPr>
              <w:t>Okoliczności powodujące obowiązek złożenia deklaracji</w:t>
            </w:r>
            <w:r w:rsidR="00477818" w:rsidRPr="004D2CD6">
              <w:rPr>
                <w:sz w:val="18"/>
                <w:szCs w:val="18"/>
                <w:vertAlign w:val="superscript"/>
              </w:rPr>
              <w:t>2)</w:t>
            </w:r>
            <w:r w:rsidR="00477818" w:rsidRPr="004D2CD6">
              <w:rPr>
                <w:sz w:val="18"/>
                <w:szCs w:val="18"/>
              </w:rPr>
              <w:t>:</w:t>
            </w:r>
          </w:p>
          <w:p w:rsidR="006B1CB9" w:rsidRPr="004D2CD6" w:rsidRDefault="006B1CB9" w:rsidP="00D56840">
            <w:pPr>
              <w:pStyle w:val="Standard"/>
              <w:jc w:val="both"/>
            </w:pPr>
          </w:p>
          <w:p w:rsidR="00A7793B" w:rsidRPr="004D2CD6" w:rsidRDefault="00477818" w:rsidP="00A7793B">
            <w:pPr>
              <w:pStyle w:val="Standard"/>
              <w:jc w:val="right"/>
              <w:rPr>
                <w:color w:val="000000"/>
                <w:sz w:val="16"/>
                <w:szCs w:val="16"/>
              </w:rPr>
            </w:pPr>
            <w:r w:rsidRPr="004D2CD6">
              <w:rPr>
                <w:color w:val="000000"/>
                <w:sz w:val="28"/>
                <w:szCs w:val="28"/>
              </w:rPr>
              <w:t xml:space="preserve">     □</w:t>
            </w:r>
            <w:r w:rsidRPr="004D2CD6">
              <w:rPr>
                <w:color w:val="000000"/>
                <w:sz w:val="18"/>
                <w:szCs w:val="18"/>
              </w:rPr>
              <w:t xml:space="preserve">    złożenie pierwszej deklaracji</w:t>
            </w:r>
            <w:r w:rsidR="006B1CB9" w:rsidRPr="004D2CD6">
              <w:rPr>
                <w:color w:val="000000"/>
                <w:sz w:val="18"/>
                <w:szCs w:val="18"/>
              </w:rPr>
              <w:t xml:space="preserve"> (data zaistnienia zmian)    ……………</w:t>
            </w:r>
            <w:r w:rsidR="00A7793B" w:rsidRPr="004D2CD6">
              <w:rPr>
                <w:color w:val="000000"/>
                <w:sz w:val="18"/>
                <w:szCs w:val="18"/>
              </w:rPr>
              <w:t>……</w:t>
            </w:r>
            <w:r w:rsidR="006B1CB9" w:rsidRPr="004D2CD6">
              <w:rPr>
                <w:color w:val="000000"/>
                <w:sz w:val="18"/>
                <w:szCs w:val="18"/>
              </w:rPr>
              <w:t xml:space="preserve">…………………….………   </w:t>
            </w:r>
            <w:r w:rsidR="006B1CB9" w:rsidRPr="004D2CD6">
              <w:rPr>
                <w:color w:val="000000"/>
                <w:sz w:val="16"/>
                <w:szCs w:val="16"/>
              </w:rPr>
              <w:t>(dzień – miesiąc – rok)</w:t>
            </w:r>
          </w:p>
          <w:p w:rsidR="00767E4A" w:rsidRPr="004D2CD6" w:rsidRDefault="00767E4A" w:rsidP="00A7793B">
            <w:pPr>
              <w:pStyle w:val="Standard"/>
              <w:jc w:val="right"/>
              <w:rPr>
                <w:color w:val="000000"/>
                <w:sz w:val="16"/>
                <w:szCs w:val="16"/>
              </w:rPr>
            </w:pPr>
          </w:p>
          <w:p w:rsidR="00A7793B" w:rsidRPr="004D2CD6" w:rsidRDefault="00A7793B" w:rsidP="00AA5CA2">
            <w:pPr>
              <w:pStyle w:val="Standard"/>
              <w:spacing w:line="360" w:lineRule="auto"/>
              <w:ind w:left="-250"/>
              <w:jc w:val="both"/>
              <w:rPr>
                <w:color w:val="000000"/>
                <w:sz w:val="16"/>
                <w:szCs w:val="16"/>
              </w:rPr>
            </w:pPr>
            <w:r w:rsidRPr="004D2CD6">
              <w:rPr>
                <w:color w:val="000000"/>
                <w:sz w:val="16"/>
                <w:szCs w:val="16"/>
              </w:rPr>
              <w:t xml:space="preserve">        </w:t>
            </w:r>
            <w:r w:rsidR="00767E4A" w:rsidRPr="004D2CD6">
              <w:rPr>
                <w:color w:val="000000"/>
                <w:sz w:val="18"/>
                <w:szCs w:val="18"/>
              </w:rPr>
              <w:t xml:space="preserve">    </w:t>
            </w:r>
            <w:r w:rsidR="00AA5CA2" w:rsidRPr="004D2CD6">
              <w:rPr>
                <w:color w:val="000000"/>
                <w:sz w:val="18"/>
                <w:szCs w:val="18"/>
              </w:rPr>
              <w:t xml:space="preserve">   </w:t>
            </w:r>
            <w:r w:rsidR="00AA5CA2" w:rsidRPr="004D2CD6">
              <w:rPr>
                <w:color w:val="000000"/>
                <w:sz w:val="28"/>
                <w:szCs w:val="28"/>
              </w:rPr>
              <w:t>□</w:t>
            </w:r>
            <w:r w:rsidR="00AA5CA2" w:rsidRPr="004D2CD6">
              <w:rPr>
                <w:color w:val="000000"/>
                <w:sz w:val="18"/>
                <w:szCs w:val="18"/>
              </w:rPr>
              <w:t xml:space="preserve">    </w:t>
            </w:r>
            <w:r w:rsidR="00767E4A" w:rsidRPr="004D2CD6">
              <w:rPr>
                <w:color w:val="000000"/>
                <w:sz w:val="18"/>
                <w:szCs w:val="18"/>
              </w:rPr>
              <w:t>złożenie nowej deklaracji (data zaistnienia zmian)    ……………………………………….………</w:t>
            </w:r>
            <w:r w:rsidR="00AA5CA2" w:rsidRPr="004D2CD6">
              <w:rPr>
                <w:color w:val="000000"/>
                <w:sz w:val="18"/>
                <w:szCs w:val="18"/>
              </w:rPr>
              <w:t>….</w:t>
            </w:r>
            <w:r w:rsidR="00767E4A" w:rsidRPr="004D2CD6">
              <w:rPr>
                <w:color w:val="000000"/>
                <w:sz w:val="18"/>
                <w:szCs w:val="18"/>
              </w:rPr>
              <w:t xml:space="preserve">   </w:t>
            </w:r>
            <w:r w:rsidR="00767E4A" w:rsidRPr="004D2CD6">
              <w:rPr>
                <w:color w:val="000000"/>
                <w:sz w:val="16"/>
                <w:szCs w:val="16"/>
              </w:rPr>
              <w:t>(dzień – miesiąc – rok)</w:t>
            </w:r>
          </w:p>
          <w:p w:rsidR="006B1CB9" w:rsidRPr="004D2CD6" w:rsidRDefault="00A7793B" w:rsidP="00A7793B">
            <w:pPr>
              <w:pStyle w:val="Standard"/>
              <w:jc w:val="right"/>
              <w:rPr>
                <w:color w:val="000000"/>
                <w:sz w:val="16"/>
                <w:szCs w:val="16"/>
              </w:rPr>
            </w:pPr>
            <w:r w:rsidRPr="004D2CD6">
              <w:rPr>
                <w:color w:val="000000"/>
                <w:sz w:val="16"/>
                <w:szCs w:val="16"/>
              </w:rPr>
              <w:t xml:space="preserve">        </w:t>
            </w:r>
            <w:r w:rsidR="00477818" w:rsidRPr="004D2CD6">
              <w:rPr>
                <w:color w:val="000000"/>
                <w:sz w:val="28"/>
                <w:szCs w:val="28"/>
              </w:rPr>
              <w:t>□</w:t>
            </w:r>
            <w:r w:rsidR="00477818" w:rsidRPr="004D2CD6">
              <w:rPr>
                <w:color w:val="000000"/>
                <w:sz w:val="18"/>
                <w:szCs w:val="18"/>
              </w:rPr>
              <w:t xml:space="preserve">    </w:t>
            </w:r>
            <w:r w:rsidR="001A76A5" w:rsidRPr="004D2CD6">
              <w:rPr>
                <w:color w:val="000000"/>
                <w:sz w:val="18"/>
                <w:szCs w:val="18"/>
              </w:rPr>
              <w:t xml:space="preserve">zmiana danych zawartych w ostatnio złożonej deklaracji </w:t>
            </w:r>
            <w:r w:rsidR="00477818" w:rsidRPr="004D2CD6">
              <w:rPr>
                <w:color w:val="000000"/>
                <w:sz w:val="18"/>
                <w:szCs w:val="18"/>
              </w:rPr>
              <w:t xml:space="preserve"> (data zaistnienia zmian)    ………………………………….………   </w:t>
            </w:r>
            <w:r w:rsidR="001A76A5" w:rsidRPr="004D2CD6">
              <w:rPr>
                <w:color w:val="000000"/>
                <w:sz w:val="18"/>
                <w:szCs w:val="18"/>
              </w:rPr>
              <w:t xml:space="preserve">              </w:t>
            </w:r>
            <w:r w:rsidRPr="004D2CD6">
              <w:rPr>
                <w:color w:val="000000"/>
                <w:sz w:val="18"/>
                <w:szCs w:val="18"/>
              </w:rPr>
              <w:t xml:space="preserve">           </w:t>
            </w:r>
            <w:r w:rsidR="00477818" w:rsidRPr="004D2CD6">
              <w:rPr>
                <w:color w:val="000000"/>
                <w:sz w:val="16"/>
                <w:szCs w:val="16"/>
              </w:rPr>
              <w:t>(dzień – miesiąc – rok)</w:t>
            </w:r>
          </w:p>
          <w:p w:rsidR="00477818" w:rsidRPr="004D2CD6" w:rsidRDefault="00E13269" w:rsidP="00A7793B">
            <w:pPr>
              <w:pStyle w:val="Standard"/>
              <w:jc w:val="right"/>
              <w:rPr>
                <w:color w:val="000000"/>
                <w:sz w:val="16"/>
                <w:szCs w:val="16"/>
              </w:rPr>
            </w:pPr>
            <w:r w:rsidRPr="004D2C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477818" w:rsidRPr="004D2CD6" w:rsidTr="00157CE4">
        <w:trPr>
          <w:gridAfter w:val="1"/>
          <w:wAfter w:w="7" w:type="dxa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jc w:val="both"/>
              <w:rPr>
                <w:b/>
                <w:sz w:val="6"/>
                <w:szCs w:val="6"/>
              </w:rPr>
            </w:pPr>
          </w:p>
          <w:p w:rsidR="00477818" w:rsidRPr="004D2CD6" w:rsidRDefault="00C12151" w:rsidP="00A7793B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 w:rsidRPr="004D2CD6">
              <w:rPr>
                <w:b/>
                <w:sz w:val="16"/>
                <w:szCs w:val="16"/>
              </w:rPr>
              <w:t>DANE SKŁADAJĄCEGO DEKLARACJĘ</w:t>
            </w:r>
            <w:r w:rsidR="00477818" w:rsidRPr="004D2CD6">
              <w:rPr>
                <w:b/>
                <w:sz w:val="16"/>
                <w:szCs w:val="16"/>
              </w:rPr>
              <w:t>:</w:t>
            </w:r>
          </w:p>
          <w:p w:rsidR="00477818" w:rsidRPr="004D2CD6" w:rsidRDefault="00477818" w:rsidP="00D56840">
            <w:pPr>
              <w:pStyle w:val="Standard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AA5CA2" w:rsidRPr="004D2CD6" w:rsidTr="0088778A">
        <w:trPr>
          <w:gridAfter w:val="1"/>
          <w:wAfter w:w="7" w:type="dxa"/>
          <w:trHeight w:val="151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A2" w:rsidRPr="004D2CD6" w:rsidRDefault="00AA5CA2" w:rsidP="005E00E8">
            <w:pPr>
              <w:pStyle w:val="Standard"/>
              <w:spacing w:line="360" w:lineRule="auto"/>
              <w:jc w:val="both"/>
            </w:pPr>
            <w:r w:rsidRPr="004D2CD6">
              <w:rPr>
                <w:color w:val="000000"/>
                <w:sz w:val="18"/>
                <w:szCs w:val="18"/>
              </w:rPr>
              <w:t>Składający:</w:t>
            </w:r>
          </w:p>
          <w:p w:rsidR="00AA5CA2" w:rsidRPr="004D2CD6" w:rsidRDefault="00AA5CA2" w:rsidP="005E00E8">
            <w:pPr>
              <w:pStyle w:val="Standard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28"/>
                <w:szCs w:val="28"/>
              </w:rPr>
              <w:t xml:space="preserve">       □</w:t>
            </w:r>
            <w:r w:rsidRPr="004D2CD6">
              <w:rPr>
                <w:color w:val="000000"/>
                <w:sz w:val="22"/>
                <w:szCs w:val="22"/>
              </w:rPr>
              <w:t xml:space="preserve"> </w:t>
            </w:r>
            <w:r w:rsidRPr="004D2CD6">
              <w:rPr>
                <w:color w:val="000000"/>
                <w:sz w:val="18"/>
                <w:szCs w:val="18"/>
              </w:rPr>
              <w:t xml:space="preserve">   osoba fizyczna</w:t>
            </w:r>
            <w:r w:rsidRPr="004D2CD6">
              <w:rPr>
                <w:color w:val="000000"/>
                <w:sz w:val="20"/>
                <w:szCs w:val="20"/>
              </w:rPr>
              <w:t xml:space="preserve">  </w:t>
            </w:r>
            <w:r w:rsidRPr="004D2CD6">
              <w:rPr>
                <w:color w:val="000000"/>
                <w:sz w:val="18"/>
                <w:szCs w:val="18"/>
              </w:rPr>
              <w:t xml:space="preserve">            </w:t>
            </w:r>
            <w:r w:rsidRPr="004D2CD6">
              <w:rPr>
                <w:color w:val="000000"/>
                <w:sz w:val="28"/>
                <w:szCs w:val="28"/>
              </w:rPr>
              <w:t>□</w:t>
            </w:r>
            <w:r w:rsidRPr="004D2CD6">
              <w:rPr>
                <w:color w:val="000000"/>
                <w:sz w:val="22"/>
                <w:szCs w:val="22"/>
              </w:rPr>
              <w:t xml:space="preserve"> </w:t>
            </w:r>
            <w:r w:rsidRPr="004D2CD6">
              <w:rPr>
                <w:color w:val="000000"/>
                <w:sz w:val="18"/>
                <w:szCs w:val="18"/>
              </w:rPr>
              <w:t xml:space="preserve">   osoba prawna</w:t>
            </w:r>
            <w:r w:rsidRPr="004D2CD6">
              <w:rPr>
                <w:color w:val="000000"/>
                <w:sz w:val="20"/>
                <w:szCs w:val="20"/>
              </w:rPr>
              <w:t xml:space="preserve">  </w:t>
            </w:r>
            <w:r w:rsidRPr="004D2CD6">
              <w:rPr>
                <w:color w:val="000000"/>
              </w:rPr>
              <w:t xml:space="preserve"> </w:t>
            </w:r>
            <w:r w:rsidRPr="004D2CD6">
              <w:rPr>
                <w:color w:val="000000"/>
                <w:sz w:val="18"/>
                <w:szCs w:val="18"/>
              </w:rPr>
              <w:t xml:space="preserve">         </w:t>
            </w:r>
            <w:r w:rsidRPr="004D2CD6">
              <w:rPr>
                <w:color w:val="000000"/>
                <w:sz w:val="28"/>
                <w:szCs w:val="28"/>
              </w:rPr>
              <w:t>□</w:t>
            </w:r>
            <w:r w:rsidRPr="004D2CD6">
              <w:rPr>
                <w:color w:val="000000"/>
                <w:sz w:val="22"/>
                <w:szCs w:val="22"/>
              </w:rPr>
              <w:t xml:space="preserve"> </w:t>
            </w:r>
            <w:r w:rsidRPr="004D2CD6">
              <w:rPr>
                <w:color w:val="000000"/>
                <w:sz w:val="18"/>
                <w:szCs w:val="18"/>
              </w:rPr>
              <w:t xml:space="preserve">   jednostka organizacyjna nie posiadająca osobowości prawnej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5CA2" w:rsidRPr="004D2CD6" w:rsidRDefault="00AA5CA2" w:rsidP="00D56840">
            <w:pPr>
              <w:pStyle w:val="Standard"/>
            </w:pPr>
          </w:p>
        </w:tc>
        <w:tc>
          <w:tcPr>
            <w:tcW w:w="196" w:type="dxa"/>
          </w:tcPr>
          <w:p w:rsidR="00AA5CA2" w:rsidRPr="004D2CD6" w:rsidRDefault="00AA5CA2" w:rsidP="00D56840">
            <w:pPr>
              <w:pStyle w:val="Standard"/>
            </w:pPr>
          </w:p>
        </w:tc>
        <w:tc>
          <w:tcPr>
            <w:tcW w:w="3658" w:type="dxa"/>
          </w:tcPr>
          <w:p w:rsidR="00AA5CA2" w:rsidRPr="004D2CD6" w:rsidRDefault="00AA5CA2" w:rsidP="00D56840">
            <w:pPr>
              <w:pStyle w:val="Standard"/>
            </w:pPr>
          </w:p>
        </w:tc>
      </w:tr>
      <w:tr w:rsidR="00425717" w:rsidRPr="004D2CD6" w:rsidTr="00425717">
        <w:trPr>
          <w:gridAfter w:val="1"/>
          <w:wAfter w:w="7" w:type="dxa"/>
          <w:trHeight w:val="151"/>
        </w:trPr>
        <w:tc>
          <w:tcPr>
            <w:tcW w:w="48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17" w:rsidRPr="004D2CD6" w:rsidRDefault="00425717" w:rsidP="005E00E8">
            <w:pPr>
              <w:pStyle w:val="Standard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 xml:space="preserve">Nazwisko </w:t>
            </w:r>
            <w:r w:rsidR="007D3BF0">
              <w:rPr>
                <w:color w:val="000000"/>
                <w:sz w:val="18"/>
                <w:szCs w:val="18"/>
              </w:rPr>
              <w:t>i imię</w:t>
            </w:r>
          </w:p>
          <w:p w:rsidR="00425717" w:rsidRPr="004D2CD6" w:rsidRDefault="00425717" w:rsidP="005E00E8">
            <w:pPr>
              <w:pStyle w:val="Standard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5717" w:rsidRPr="004D2CD6" w:rsidRDefault="007D3BF0" w:rsidP="005E00E8">
            <w:pPr>
              <w:pStyle w:val="Standard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Pełna nazwa*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5717" w:rsidRPr="004D2CD6" w:rsidRDefault="00425717" w:rsidP="00D56840">
            <w:pPr>
              <w:pStyle w:val="Standard"/>
            </w:pPr>
          </w:p>
        </w:tc>
        <w:tc>
          <w:tcPr>
            <w:tcW w:w="196" w:type="dxa"/>
          </w:tcPr>
          <w:p w:rsidR="00425717" w:rsidRPr="004D2CD6" w:rsidRDefault="00425717" w:rsidP="00D56840">
            <w:pPr>
              <w:pStyle w:val="Standard"/>
            </w:pPr>
          </w:p>
        </w:tc>
        <w:tc>
          <w:tcPr>
            <w:tcW w:w="3658" w:type="dxa"/>
          </w:tcPr>
          <w:p w:rsidR="00425717" w:rsidRPr="004D2CD6" w:rsidRDefault="00425717" w:rsidP="00D56840">
            <w:pPr>
              <w:pStyle w:val="Standard"/>
            </w:pPr>
          </w:p>
        </w:tc>
      </w:tr>
      <w:tr w:rsidR="00477818" w:rsidRPr="004D2CD6" w:rsidTr="00425717">
        <w:trPr>
          <w:trHeight w:val="336"/>
        </w:trPr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93B" w:rsidRPr="004D2CD6" w:rsidRDefault="00425717" w:rsidP="005E00E8">
            <w:pPr>
              <w:pStyle w:val="Standard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Numer PESEL</w:t>
            </w:r>
          </w:p>
          <w:p w:rsidR="00425717" w:rsidRPr="004D2CD6" w:rsidRDefault="00425717" w:rsidP="005E00E8">
            <w:pPr>
              <w:pStyle w:val="Standard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AC0" w:rsidRPr="004D2CD6" w:rsidRDefault="00425717" w:rsidP="005E00E8">
            <w:pPr>
              <w:pStyle w:val="Standard"/>
              <w:spacing w:line="360" w:lineRule="auto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 xml:space="preserve">Numer </w:t>
            </w:r>
            <w:r w:rsidR="00CD69AA" w:rsidRPr="004D2CD6">
              <w:rPr>
                <w:color w:val="000000"/>
                <w:sz w:val="18"/>
                <w:szCs w:val="18"/>
              </w:rPr>
              <w:t>NIP*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6F" w:rsidRPr="004D2CD6" w:rsidRDefault="00AA5CA2" w:rsidP="005E00E8">
            <w:pPr>
              <w:pStyle w:val="Standard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Identyfikator REGON</w:t>
            </w:r>
            <w:r w:rsidR="00CD69AA" w:rsidRPr="004D2CD6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4163" w:type="dxa"/>
            <w:gridSpan w:val="4"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A5CA2" w:rsidRPr="004D2CD6" w:rsidTr="00643E0D">
        <w:trPr>
          <w:trHeight w:val="336"/>
        </w:trPr>
        <w:tc>
          <w:tcPr>
            <w:tcW w:w="49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A2" w:rsidRPr="004D2CD6" w:rsidRDefault="00AA5CA2" w:rsidP="005E00E8">
            <w:pPr>
              <w:pStyle w:val="Standard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Numer kontaktowy</w:t>
            </w:r>
          </w:p>
        </w:tc>
        <w:tc>
          <w:tcPr>
            <w:tcW w:w="4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A5CA2" w:rsidRPr="004D2CD6" w:rsidRDefault="00AA5CA2" w:rsidP="005E00E8">
            <w:pPr>
              <w:pStyle w:val="Standard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Adres e-mail</w:t>
            </w:r>
          </w:p>
          <w:p w:rsidR="00AA5CA2" w:rsidRPr="004D2CD6" w:rsidRDefault="00AA5CA2" w:rsidP="005E00E8">
            <w:pPr>
              <w:pStyle w:val="Standard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3" w:type="dxa"/>
            <w:gridSpan w:val="4"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AA5CA2" w:rsidRPr="004D2CD6" w:rsidRDefault="00AA5CA2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77818" w:rsidRPr="004D2CD6" w:rsidTr="00D56840">
        <w:trPr>
          <w:gridAfter w:val="2"/>
          <w:wAfter w:w="3665" w:type="dxa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6" w:rsidRPr="004D2CD6" w:rsidRDefault="00477818" w:rsidP="00293476">
            <w:pPr>
              <w:pStyle w:val="Standard"/>
              <w:spacing w:line="36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4D2CD6">
              <w:rPr>
                <w:b/>
                <w:color w:val="000000"/>
                <w:sz w:val="18"/>
                <w:szCs w:val="18"/>
              </w:rPr>
              <w:t>Tytuł prawny do nieruchomości</w:t>
            </w:r>
            <w:r w:rsidR="00C12151" w:rsidRPr="004D2CD6">
              <w:rPr>
                <w:sz w:val="18"/>
                <w:szCs w:val="18"/>
                <w:vertAlign w:val="superscript"/>
              </w:rPr>
              <w:t>1</w:t>
            </w:r>
            <w:r w:rsidRPr="004D2CD6">
              <w:rPr>
                <w:sz w:val="18"/>
                <w:szCs w:val="18"/>
                <w:vertAlign w:val="superscript"/>
              </w:rPr>
              <w:t>)</w:t>
            </w:r>
            <w:r w:rsidRPr="004D2CD6">
              <w:rPr>
                <w:b/>
                <w:color w:val="000000"/>
                <w:sz w:val="18"/>
                <w:szCs w:val="18"/>
              </w:rPr>
              <w:t>:</w:t>
            </w:r>
          </w:p>
          <w:p w:rsidR="00477818" w:rsidRPr="004D2CD6" w:rsidRDefault="00477818" w:rsidP="00A7793B">
            <w:pPr>
              <w:pStyle w:val="Standard"/>
              <w:spacing w:line="360" w:lineRule="auto"/>
              <w:jc w:val="both"/>
            </w:pPr>
            <w:r w:rsidRPr="004D2CD6">
              <w:rPr>
                <w:color w:val="000000"/>
                <w:sz w:val="28"/>
                <w:szCs w:val="28"/>
              </w:rPr>
              <w:t>□</w:t>
            </w:r>
            <w:r w:rsidRPr="004D2CD6">
              <w:rPr>
                <w:color w:val="000000"/>
                <w:sz w:val="18"/>
                <w:szCs w:val="18"/>
              </w:rPr>
              <w:t xml:space="preserve"> właściciel, </w:t>
            </w:r>
            <w:r w:rsidRPr="004D2CD6">
              <w:rPr>
                <w:color w:val="000000"/>
                <w:sz w:val="28"/>
                <w:szCs w:val="28"/>
              </w:rPr>
              <w:t xml:space="preserve">□ </w:t>
            </w:r>
            <w:r w:rsidRPr="004D2CD6">
              <w:rPr>
                <w:color w:val="000000"/>
                <w:sz w:val="18"/>
                <w:szCs w:val="18"/>
              </w:rPr>
              <w:t>współwłaściciel,</w:t>
            </w:r>
            <w:r w:rsidRPr="004D2CD6">
              <w:rPr>
                <w:color w:val="000000"/>
                <w:sz w:val="28"/>
                <w:szCs w:val="28"/>
              </w:rPr>
              <w:t xml:space="preserve"> □ </w:t>
            </w:r>
            <w:r w:rsidRPr="004D2CD6">
              <w:rPr>
                <w:color w:val="000000"/>
                <w:sz w:val="18"/>
                <w:szCs w:val="18"/>
              </w:rPr>
              <w:t xml:space="preserve">użytkownik wieczysty, </w:t>
            </w:r>
            <w:r w:rsidRPr="004D2CD6">
              <w:rPr>
                <w:color w:val="000000"/>
                <w:sz w:val="28"/>
                <w:szCs w:val="28"/>
              </w:rPr>
              <w:t xml:space="preserve">□ </w:t>
            </w:r>
            <w:r w:rsidRPr="004D2CD6">
              <w:rPr>
                <w:color w:val="000000"/>
                <w:sz w:val="18"/>
                <w:szCs w:val="18"/>
              </w:rPr>
              <w:t xml:space="preserve">jednostki organizacyjne i osoby posiadające nieruchomość w zarządzie lub użytkowaniu,  </w:t>
            </w:r>
            <w:r w:rsidRPr="004D2CD6">
              <w:rPr>
                <w:color w:val="000000"/>
                <w:sz w:val="28"/>
                <w:szCs w:val="28"/>
              </w:rPr>
              <w:t xml:space="preserve">□ </w:t>
            </w:r>
            <w:r w:rsidR="00A7793B" w:rsidRPr="004D2CD6">
              <w:rPr>
                <w:color w:val="000000"/>
                <w:sz w:val="18"/>
                <w:szCs w:val="18"/>
              </w:rPr>
              <w:t>inny podmiot……………..</w:t>
            </w:r>
            <w:r w:rsidRPr="004D2CD6">
              <w:rPr>
                <w:color w:val="000000"/>
                <w:sz w:val="18"/>
                <w:szCs w:val="18"/>
              </w:rPr>
              <w:t>……………………..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477818" w:rsidRPr="004D2CD6" w:rsidTr="00157CE4">
        <w:trPr>
          <w:gridAfter w:val="1"/>
          <w:wAfter w:w="7" w:type="dxa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jc w:val="both"/>
              <w:rPr>
                <w:b/>
                <w:color w:val="000000"/>
                <w:sz w:val="6"/>
                <w:szCs w:val="6"/>
              </w:rPr>
            </w:pPr>
          </w:p>
          <w:p w:rsidR="00477818" w:rsidRPr="004D2CD6" w:rsidRDefault="00477818" w:rsidP="00A7793B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D2CD6">
              <w:rPr>
                <w:b/>
                <w:color w:val="000000"/>
                <w:sz w:val="16"/>
                <w:szCs w:val="16"/>
              </w:rPr>
              <w:t>ADRES NIERUCHOMOŚCI, NA KTÓREJ POWSTAJĄ ODPADY KOMUNALNE:</w:t>
            </w:r>
          </w:p>
          <w:p w:rsidR="00477818" w:rsidRPr="004D2CD6" w:rsidRDefault="00477818" w:rsidP="00D56840">
            <w:pPr>
              <w:pStyle w:val="Standard"/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5E00E8" w:rsidRPr="004D2CD6" w:rsidTr="00117D04">
        <w:trPr>
          <w:gridAfter w:val="1"/>
          <w:wAfter w:w="7" w:type="dxa"/>
        </w:trPr>
        <w:tc>
          <w:tcPr>
            <w:tcW w:w="49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E8" w:rsidRPr="004D2CD6" w:rsidRDefault="005E00E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Województwo</w:t>
            </w:r>
          </w:p>
          <w:p w:rsidR="005E00E8" w:rsidRPr="004D2CD6" w:rsidRDefault="005E00E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E00E8" w:rsidRPr="004D2CD6" w:rsidRDefault="005E00E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 xml:space="preserve"> Powiat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5E00E8" w:rsidRPr="004D2CD6" w:rsidRDefault="005E00E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6" w:type="dxa"/>
          </w:tcPr>
          <w:p w:rsidR="005E00E8" w:rsidRPr="004D2CD6" w:rsidRDefault="005E00E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</w:tcPr>
          <w:p w:rsidR="005E00E8" w:rsidRPr="004D2CD6" w:rsidRDefault="005E00E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77818" w:rsidRPr="004D2CD6" w:rsidTr="00D56840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Gmina</w:t>
            </w:r>
          </w:p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3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300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77818" w:rsidRPr="004D2CD6" w:rsidTr="00D56840">
        <w:trPr>
          <w:gridAfter w:val="1"/>
          <w:wAfter w:w="7" w:type="dxa"/>
        </w:trPr>
        <w:tc>
          <w:tcPr>
            <w:tcW w:w="3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E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 xml:space="preserve">Nr </w:t>
            </w:r>
            <w:r w:rsidR="005E00E8" w:rsidRPr="004D2CD6">
              <w:rPr>
                <w:color w:val="000000"/>
                <w:sz w:val="18"/>
                <w:szCs w:val="18"/>
              </w:rPr>
              <w:t>domu</w:t>
            </w:r>
            <w:r w:rsidR="007D3BF0">
              <w:rPr>
                <w:color w:val="000000"/>
                <w:sz w:val="18"/>
                <w:szCs w:val="18"/>
              </w:rPr>
              <w:t>/ nr lokalu</w:t>
            </w:r>
          </w:p>
          <w:p w:rsidR="005E00E8" w:rsidRPr="004D2CD6" w:rsidRDefault="005E00E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Obręb/arkusz/numer działki</w:t>
            </w:r>
            <w:r w:rsidR="00AA5CA2" w:rsidRPr="004D2CD6">
              <w:rPr>
                <w:sz w:val="18"/>
                <w:szCs w:val="18"/>
                <w:vertAlign w:val="superscript"/>
              </w:rPr>
              <w:t>3)</w:t>
            </w:r>
          </w:p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77818" w:rsidRPr="004D2CD6" w:rsidTr="00157CE4">
        <w:trPr>
          <w:gridAfter w:val="1"/>
          <w:wAfter w:w="7" w:type="dxa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jc w:val="both"/>
              <w:rPr>
                <w:b/>
                <w:color w:val="000000"/>
                <w:sz w:val="6"/>
                <w:szCs w:val="6"/>
              </w:rPr>
            </w:pPr>
          </w:p>
          <w:p w:rsidR="00477818" w:rsidRPr="004D2CD6" w:rsidRDefault="00477818" w:rsidP="00A7793B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D2CD6">
              <w:rPr>
                <w:b/>
                <w:color w:val="000000"/>
                <w:sz w:val="16"/>
                <w:szCs w:val="16"/>
              </w:rPr>
              <w:t>ADRES DO KORESPONDENCJI – jeżeli jest inny niż adres nieruchomości w części C:</w:t>
            </w:r>
          </w:p>
          <w:p w:rsidR="00477818" w:rsidRPr="004D2CD6" w:rsidRDefault="00477818" w:rsidP="00D56840">
            <w:pPr>
              <w:pStyle w:val="Standard"/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477818" w:rsidRPr="004D2CD6" w:rsidTr="00D56840">
        <w:trPr>
          <w:gridAfter w:val="1"/>
          <w:wAfter w:w="7" w:type="dxa"/>
        </w:trPr>
        <w:tc>
          <w:tcPr>
            <w:tcW w:w="33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Województwo</w:t>
            </w:r>
          </w:p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Powiat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Gmina</w:t>
            </w:r>
          </w:p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77818" w:rsidRPr="004D2CD6" w:rsidTr="00D56840">
        <w:trPr>
          <w:gridAfter w:val="1"/>
          <w:wAfter w:w="7" w:type="dxa"/>
        </w:trPr>
        <w:tc>
          <w:tcPr>
            <w:tcW w:w="33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31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Ulica</w:t>
            </w:r>
          </w:p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324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Nr domu</w:t>
            </w:r>
            <w:r w:rsidR="001C60D5">
              <w:rPr>
                <w:color w:val="000000"/>
                <w:sz w:val="18"/>
                <w:szCs w:val="18"/>
              </w:rPr>
              <w:t>/ nr lokalu</w:t>
            </w:r>
          </w:p>
        </w:tc>
        <w:tc>
          <w:tcPr>
            <w:tcW w:w="302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77818" w:rsidRPr="004D2CD6" w:rsidTr="005E00E8">
        <w:trPr>
          <w:gridAfter w:val="1"/>
          <w:wAfter w:w="7" w:type="dxa"/>
          <w:trHeight w:val="559"/>
        </w:trPr>
        <w:tc>
          <w:tcPr>
            <w:tcW w:w="48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276" w:lineRule="auto"/>
              <w:jc w:val="both"/>
            </w:pPr>
            <w:r w:rsidRPr="004D2CD6">
              <w:rPr>
                <w:color w:val="000000"/>
                <w:sz w:val="18"/>
                <w:szCs w:val="18"/>
              </w:rPr>
              <w:t>Kod pocztowy</w:t>
            </w:r>
          </w:p>
          <w:p w:rsidR="00E13269" w:rsidRPr="004D2CD6" w:rsidRDefault="00E13269" w:rsidP="005E00E8">
            <w:pPr>
              <w:pStyle w:val="Standard"/>
              <w:spacing w:line="276" w:lineRule="auto"/>
              <w:jc w:val="both"/>
            </w:pPr>
          </w:p>
        </w:tc>
        <w:tc>
          <w:tcPr>
            <w:tcW w:w="51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5E00E8">
            <w:pPr>
              <w:pStyle w:val="Standard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4D2CD6">
              <w:rPr>
                <w:color w:val="000000"/>
                <w:sz w:val="18"/>
                <w:szCs w:val="18"/>
              </w:rPr>
              <w:t>Poczta</w:t>
            </w:r>
          </w:p>
        </w:tc>
        <w:tc>
          <w:tcPr>
            <w:tcW w:w="302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93476" w:rsidRPr="004D2CD6" w:rsidTr="00157CE4">
        <w:trPr>
          <w:gridAfter w:val="1"/>
          <w:wAfter w:w="7" w:type="dxa"/>
          <w:trHeight w:val="332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6" w:rsidRPr="004D2CD6" w:rsidRDefault="00D96891" w:rsidP="00293476">
            <w:pPr>
              <w:pStyle w:val="Standard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D2CD6">
              <w:rPr>
                <w:b/>
                <w:sz w:val="16"/>
                <w:szCs w:val="16"/>
              </w:rPr>
              <w:t>OŚWIADCZENIA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476" w:rsidRPr="004D2CD6" w:rsidRDefault="00293476" w:rsidP="00D56840">
            <w:pPr>
              <w:pStyle w:val="Standard"/>
            </w:pPr>
          </w:p>
        </w:tc>
        <w:tc>
          <w:tcPr>
            <w:tcW w:w="196" w:type="dxa"/>
          </w:tcPr>
          <w:p w:rsidR="00293476" w:rsidRPr="004D2CD6" w:rsidRDefault="00293476" w:rsidP="00D56840">
            <w:pPr>
              <w:pStyle w:val="Standard"/>
            </w:pPr>
          </w:p>
        </w:tc>
        <w:tc>
          <w:tcPr>
            <w:tcW w:w="3658" w:type="dxa"/>
          </w:tcPr>
          <w:p w:rsidR="00293476" w:rsidRPr="004D2CD6" w:rsidRDefault="00293476" w:rsidP="00D56840">
            <w:pPr>
              <w:pStyle w:val="Standard"/>
            </w:pPr>
          </w:p>
        </w:tc>
      </w:tr>
      <w:tr w:rsidR="00293476" w:rsidRPr="004D2CD6" w:rsidTr="00157CE4">
        <w:trPr>
          <w:gridAfter w:val="1"/>
          <w:wAfter w:w="7" w:type="dxa"/>
          <w:trHeight w:val="332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42" w:rsidRPr="004D2CD6" w:rsidRDefault="00D96891" w:rsidP="00D96891">
            <w:pPr>
              <w:pStyle w:val="Akapitzlist"/>
              <w:numPr>
                <w:ilvl w:val="0"/>
                <w:numId w:val="13"/>
              </w:numPr>
              <w:ind w:left="743"/>
              <w:rPr>
                <w:b/>
                <w:color w:val="000000"/>
                <w:sz w:val="16"/>
                <w:szCs w:val="16"/>
              </w:rPr>
            </w:pPr>
            <w:r w:rsidRPr="004D2CD6">
              <w:rPr>
                <w:b/>
                <w:color w:val="000000"/>
                <w:sz w:val="16"/>
                <w:szCs w:val="16"/>
              </w:rPr>
              <w:t>Zwolnienie dla właścicieli nieruchomości zabudowanych budynkami mieszkalnymi jednorodzinnymi kompostujących  bioodpady stanowiące odpady komunalne w przydomowym kompostowniku</w:t>
            </w:r>
            <w:r w:rsidR="00AA5CA2" w:rsidRPr="004D2CD6">
              <w:rPr>
                <w:sz w:val="16"/>
                <w:szCs w:val="18"/>
                <w:vertAlign w:val="superscript"/>
              </w:rPr>
              <w:t>4</w:t>
            </w:r>
            <w:r w:rsidRPr="004D2CD6">
              <w:rPr>
                <w:sz w:val="16"/>
                <w:szCs w:val="18"/>
                <w:vertAlign w:val="superscript"/>
              </w:rPr>
              <w:t>)</w:t>
            </w:r>
          </w:p>
          <w:p w:rsidR="00D96891" w:rsidRPr="004D2CD6" w:rsidRDefault="00D96891" w:rsidP="00D96891">
            <w:pPr>
              <w:pStyle w:val="Akapitzlist"/>
              <w:ind w:left="1103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476" w:rsidRPr="004D2CD6" w:rsidRDefault="00293476" w:rsidP="00D56840">
            <w:pPr>
              <w:pStyle w:val="Standard"/>
            </w:pPr>
          </w:p>
        </w:tc>
        <w:tc>
          <w:tcPr>
            <w:tcW w:w="196" w:type="dxa"/>
          </w:tcPr>
          <w:p w:rsidR="00293476" w:rsidRPr="004D2CD6" w:rsidRDefault="00293476" w:rsidP="00D56840">
            <w:pPr>
              <w:pStyle w:val="Standard"/>
            </w:pPr>
          </w:p>
        </w:tc>
        <w:tc>
          <w:tcPr>
            <w:tcW w:w="3658" w:type="dxa"/>
          </w:tcPr>
          <w:p w:rsidR="00293476" w:rsidRPr="004D2CD6" w:rsidRDefault="00293476" w:rsidP="00D56840">
            <w:pPr>
              <w:pStyle w:val="Standard"/>
            </w:pPr>
          </w:p>
        </w:tc>
      </w:tr>
      <w:tr w:rsidR="00293476" w:rsidRPr="004D2CD6" w:rsidTr="00495C41">
        <w:trPr>
          <w:gridAfter w:val="1"/>
          <w:wAfter w:w="7" w:type="dxa"/>
          <w:trHeight w:val="1209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891" w:rsidRPr="004D2CD6" w:rsidRDefault="00D96891" w:rsidP="00D96891">
            <w:pPr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D96891" w:rsidRPr="004D2CD6" w:rsidRDefault="00D96891" w:rsidP="00D96891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</w:t>
            </w:r>
            <w:r w:rsidR="00767E4A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świadczam, że  będę korzystał/a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 przysługującego mi zwolnienia, o którym mowa w części E1  </w:t>
            </w:r>
          </w:p>
          <w:p w:rsidR="00D96891" w:rsidRPr="004D2CD6" w:rsidRDefault="00D96891" w:rsidP="00D96891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</w:t>
            </w:r>
          </w:p>
          <w:p w:rsidR="00D96891" w:rsidRPr="004D2CD6" w:rsidRDefault="00D96891" w:rsidP="00D96891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□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TAK   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</w:t>
            </w:r>
            <w:r w:rsidRPr="004D2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□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615A64" w:rsidRPr="004D2CD6" w:rsidRDefault="00615A64" w:rsidP="00C62291">
            <w:pPr>
              <w:pStyle w:val="Standard"/>
              <w:ind w:left="318"/>
              <w:jc w:val="both"/>
              <w:rPr>
                <w:sz w:val="18"/>
                <w:szCs w:val="18"/>
              </w:rPr>
            </w:pPr>
          </w:p>
          <w:p w:rsidR="00293476" w:rsidRPr="004D2CD6" w:rsidRDefault="00293476" w:rsidP="00293476">
            <w:pPr>
              <w:pStyle w:val="Standard"/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476" w:rsidRPr="004D2CD6" w:rsidRDefault="00293476" w:rsidP="00D56840">
            <w:pPr>
              <w:pStyle w:val="Standard"/>
            </w:pPr>
          </w:p>
        </w:tc>
        <w:tc>
          <w:tcPr>
            <w:tcW w:w="196" w:type="dxa"/>
          </w:tcPr>
          <w:p w:rsidR="00293476" w:rsidRPr="004D2CD6" w:rsidRDefault="00293476" w:rsidP="00D56840">
            <w:pPr>
              <w:pStyle w:val="Standard"/>
            </w:pPr>
          </w:p>
        </w:tc>
        <w:tc>
          <w:tcPr>
            <w:tcW w:w="3658" w:type="dxa"/>
          </w:tcPr>
          <w:p w:rsidR="00293476" w:rsidRPr="004D2CD6" w:rsidRDefault="00293476" w:rsidP="00D56840">
            <w:pPr>
              <w:pStyle w:val="Standard"/>
            </w:pPr>
          </w:p>
        </w:tc>
      </w:tr>
      <w:tr w:rsidR="00380B8F" w:rsidRPr="004D2CD6" w:rsidTr="00380B8F">
        <w:trPr>
          <w:gridAfter w:val="1"/>
          <w:wAfter w:w="7" w:type="dxa"/>
          <w:trHeight w:val="367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8F" w:rsidRPr="004D2CD6" w:rsidRDefault="00380B8F" w:rsidP="00767E4A">
            <w:pPr>
              <w:pStyle w:val="Akapitzlist"/>
              <w:numPr>
                <w:ilvl w:val="0"/>
                <w:numId w:val="13"/>
              </w:numPr>
              <w:autoSpaceDN/>
              <w:snapToGrid w:val="0"/>
              <w:ind w:left="743"/>
              <w:textAlignment w:val="auto"/>
              <w:rPr>
                <w:b/>
                <w:color w:val="000000" w:themeColor="text1"/>
                <w:sz w:val="16"/>
                <w:szCs w:val="16"/>
              </w:rPr>
            </w:pPr>
            <w:r w:rsidRPr="004D2CD6">
              <w:rPr>
                <w:b/>
                <w:color w:val="000000" w:themeColor="text1"/>
                <w:sz w:val="16"/>
                <w:szCs w:val="16"/>
              </w:rPr>
              <w:t>Zwolnienie dla rodzin wielodzi</w:t>
            </w:r>
            <w:r w:rsidRPr="004D2CD6">
              <w:rPr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e</w:t>
            </w:r>
            <w:r w:rsidR="00767E4A" w:rsidRPr="004D2CD6">
              <w:rPr>
                <w:b/>
                <w:color w:val="000000" w:themeColor="text1"/>
                <w:sz w:val="16"/>
                <w:szCs w:val="16"/>
              </w:rPr>
              <w:t>tnych</w:t>
            </w:r>
            <w:r w:rsidR="00AA5CA2" w:rsidRPr="004D2CD6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r w:rsidRPr="004D2CD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767E4A" w:rsidRPr="004D2CD6">
              <w:rPr>
                <w:b/>
                <w:color w:val="000000" w:themeColor="text1"/>
                <w:sz w:val="16"/>
                <w:szCs w:val="16"/>
              </w:rPr>
              <w:t xml:space="preserve">w rozumieniu  ustawy o </w:t>
            </w:r>
            <w:r w:rsidR="00AA5CA2" w:rsidRPr="004D2CD6">
              <w:rPr>
                <w:b/>
                <w:color w:val="000000" w:themeColor="text1"/>
                <w:sz w:val="16"/>
                <w:szCs w:val="16"/>
              </w:rPr>
              <w:t xml:space="preserve"> Karcie</w:t>
            </w:r>
            <w:r w:rsidR="00D96891" w:rsidRPr="004D2CD6">
              <w:rPr>
                <w:b/>
                <w:color w:val="000000" w:themeColor="text1"/>
                <w:sz w:val="16"/>
                <w:szCs w:val="16"/>
              </w:rPr>
              <w:t xml:space="preserve"> Dużej Rodziny</w:t>
            </w:r>
            <w:r w:rsidR="00AA5CA2" w:rsidRPr="004D2CD6">
              <w:rPr>
                <w:sz w:val="16"/>
                <w:szCs w:val="18"/>
                <w:vertAlign w:val="superscript"/>
              </w:rPr>
              <w:t>5</w:t>
            </w:r>
            <w:r w:rsidR="00D96891" w:rsidRPr="004D2CD6">
              <w:rPr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0B8F" w:rsidRPr="004D2CD6" w:rsidRDefault="00380B8F" w:rsidP="00D56840">
            <w:pPr>
              <w:pStyle w:val="Standard"/>
            </w:pPr>
          </w:p>
        </w:tc>
        <w:tc>
          <w:tcPr>
            <w:tcW w:w="196" w:type="dxa"/>
          </w:tcPr>
          <w:p w:rsidR="00380B8F" w:rsidRPr="004D2CD6" w:rsidRDefault="00380B8F" w:rsidP="00D56840">
            <w:pPr>
              <w:pStyle w:val="Standard"/>
            </w:pPr>
          </w:p>
        </w:tc>
        <w:tc>
          <w:tcPr>
            <w:tcW w:w="3658" w:type="dxa"/>
          </w:tcPr>
          <w:p w:rsidR="00380B8F" w:rsidRPr="004D2CD6" w:rsidRDefault="00380B8F" w:rsidP="00D56840">
            <w:pPr>
              <w:pStyle w:val="Standard"/>
            </w:pPr>
          </w:p>
        </w:tc>
      </w:tr>
      <w:tr w:rsidR="00380B8F" w:rsidRPr="004D2CD6" w:rsidTr="00495C41">
        <w:trPr>
          <w:gridAfter w:val="1"/>
          <w:wAfter w:w="7" w:type="dxa"/>
          <w:trHeight w:val="1209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891" w:rsidRPr="004D2CD6" w:rsidRDefault="00D96891" w:rsidP="00D96891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96891" w:rsidRPr="004D2CD6" w:rsidRDefault="00D96891" w:rsidP="00D96891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</w:t>
            </w:r>
            <w:r w:rsidR="00767E4A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świadczam, że  będę korzystał/a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 przysługującego mi zwolnienia, o którym mowa w części E2  </w:t>
            </w:r>
          </w:p>
          <w:p w:rsidR="00D96891" w:rsidRPr="004D2CD6" w:rsidRDefault="00D96891" w:rsidP="00D96891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</w:t>
            </w:r>
          </w:p>
          <w:p w:rsidR="00D96891" w:rsidRPr="004D2CD6" w:rsidRDefault="00D96891" w:rsidP="00D96891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□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TAK   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</w:t>
            </w:r>
            <w:r w:rsidRPr="004D2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□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NIE</w:t>
            </w:r>
          </w:p>
          <w:p w:rsidR="00380B8F" w:rsidRPr="004D2CD6" w:rsidRDefault="00380B8F" w:rsidP="00D96891">
            <w:pPr>
              <w:pStyle w:val="Standard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0B8F" w:rsidRPr="004D2CD6" w:rsidRDefault="00380B8F" w:rsidP="00D56840">
            <w:pPr>
              <w:pStyle w:val="Standard"/>
            </w:pPr>
          </w:p>
        </w:tc>
        <w:tc>
          <w:tcPr>
            <w:tcW w:w="196" w:type="dxa"/>
          </w:tcPr>
          <w:p w:rsidR="00380B8F" w:rsidRPr="004D2CD6" w:rsidRDefault="00380B8F" w:rsidP="00D56840">
            <w:pPr>
              <w:pStyle w:val="Standard"/>
            </w:pPr>
          </w:p>
        </w:tc>
        <w:tc>
          <w:tcPr>
            <w:tcW w:w="3658" w:type="dxa"/>
          </w:tcPr>
          <w:p w:rsidR="00380B8F" w:rsidRPr="004D2CD6" w:rsidRDefault="00380B8F" w:rsidP="00D56840">
            <w:pPr>
              <w:pStyle w:val="Standard"/>
            </w:pPr>
          </w:p>
        </w:tc>
      </w:tr>
      <w:tr w:rsidR="00477818" w:rsidRPr="004D2CD6" w:rsidTr="00157CE4">
        <w:tblPrEx>
          <w:tblCellMar>
            <w:left w:w="108" w:type="dxa"/>
            <w:right w:w="108" w:type="dxa"/>
          </w:tblCellMar>
        </w:tblPrEx>
        <w:trPr>
          <w:gridAfter w:val="4"/>
          <w:wAfter w:w="4163" w:type="dxa"/>
          <w:trHeight w:val="277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7818" w:rsidRPr="004D2CD6" w:rsidRDefault="00050FEA" w:rsidP="00157CE4">
            <w:pPr>
              <w:pStyle w:val="Akapitzlist"/>
              <w:numPr>
                <w:ilvl w:val="0"/>
                <w:numId w:val="3"/>
              </w:numPr>
              <w:autoSpaceDN/>
              <w:contextualSpacing/>
              <w:textAlignment w:val="auto"/>
              <w:rPr>
                <w:b/>
                <w:color w:val="000000" w:themeColor="text1"/>
                <w:sz w:val="16"/>
                <w:szCs w:val="16"/>
              </w:rPr>
            </w:pPr>
            <w:r w:rsidRPr="004D2CD6">
              <w:rPr>
                <w:b/>
                <w:color w:val="000000" w:themeColor="text1"/>
                <w:sz w:val="16"/>
                <w:szCs w:val="16"/>
              </w:rPr>
              <w:t>OPŁATA ZA GOSPODAROWNIE ODPADAMI KOMUNALNYMI</w:t>
            </w:r>
            <w:r w:rsidR="00477818" w:rsidRPr="004D2CD6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477818" w:rsidRPr="004D2CD6" w:rsidRDefault="00477818" w:rsidP="00D56840">
            <w:pPr>
              <w:pStyle w:val="Akapitzlist"/>
              <w:autoSpaceDN/>
              <w:contextualSpacing/>
              <w:textAlignment w:val="auto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77818" w:rsidRPr="004D2CD6" w:rsidTr="00157CE4">
        <w:tblPrEx>
          <w:tblCellMar>
            <w:left w:w="108" w:type="dxa"/>
            <w:right w:w="108" w:type="dxa"/>
          </w:tblCellMar>
        </w:tblPrEx>
        <w:trPr>
          <w:gridAfter w:val="4"/>
          <w:wAfter w:w="4163" w:type="dxa"/>
          <w:trHeight w:val="395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7818" w:rsidRPr="004D2CD6" w:rsidRDefault="00477818" w:rsidP="00D56840">
            <w:pPr>
              <w:pStyle w:val="Akapitzlist"/>
              <w:numPr>
                <w:ilvl w:val="0"/>
                <w:numId w:val="5"/>
              </w:numPr>
              <w:autoSpaceDN/>
              <w:contextualSpacing/>
              <w:textAlignment w:val="auto"/>
              <w:rPr>
                <w:b/>
                <w:color w:val="000000" w:themeColor="text1"/>
                <w:sz w:val="16"/>
                <w:szCs w:val="16"/>
              </w:rPr>
            </w:pPr>
            <w:r w:rsidRPr="004D2CD6">
              <w:rPr>
                <w:b/>
                <w:color w:val="000000" w:themeColor="text1"/>
                <w:sz w:val="16"/>
                <w:szCs w:val="16"/>
              </w:rPr>
              <w:t>Dotyczy opłaty dla właścicieli nieruchomości zamieszkałych  (opłata bez zwolnienia):</w:t>
            </w:r>
          </w:p>
          <w:p w:rsidR="00477818" w:rsidRPr="004D2CD6" w:rsidRDefault="00477818" w:rsidP="00D56840">
            <w:pPr>
              <w:pStyle w:val="Akapitzlist"/>
              <w:autoSpaceDN/>
              <w:contextualSpacing/>
              <w:textAlignment w:val="auto"/>
              <w:rPr>
                <w:b/>
                <w:color w:val="000000" w:themeColor="text1"/>
                <w:sz w:val="16"/>
                <w:szCs w:val="16"/>
              </w:rPr>
            </w:pPr>
          </w:p>
          <w:p w:rsidR="00477818" w:rsidRPr="004D2CD6" w:rsidRDefault="00477818" w:rsidP="00D56840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6"/>
                <w:szCs w:val="6"/>
              </w:rPr>
            </w:pPr>
          </w:p>
        </w:tc>
      </w:tr>
      <w:tr w:rsidR="00477818" w:rsidRPr="004D2CD6" w:rsidTr="00D56840">
        <w:tblPrEx>
          <w:tblCellMar>
            <w:left w:w="108" w:type="dxa"/>
            <w:right w:w="108" w:type="dxa"/>
          </w:tblCellMar>
        </w:tblPrEx>
        <w:trPr>
          <w:gridAfter w:val="4"/>
          <w:wAfter w:w="4163" w:type="dxa"/>
          <w:trHeight w:val="2494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91" w:rsidRDefault="00D96891" w:rsidP="00D5684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50474" w:rsidRPr="004D2CD6" w:rsidRDefault="00C50474" w:rsidP="00D5684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96891" w:rsidRPr="004D2CD6" w:rsidRDefault="00477818" w:rsidP="00D5684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Oświadczam, że na terenie nieruchomości wskazanej w części C n</w:t>
            </w:r>
            <w:r w:rsidR="005051A4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iniejszej deklaracji zamieszkuje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:….……….………osób</w:t>
            </w:r>
          </w:p>
          <w:p w:rsidR="00477818" w:rsidRPr="004D2CD6" w:rsidRDefault="00477818" w:rsidP="00D5684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                                                                                                    </w:t>
            </w:r>
            <w:r w:rsidR="00D96891"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                          </w:t>
            </w:r>
            <w:r w:rsidR="00501B47"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       </w:t>
            </w:r>
            <w:r w:rsidR="00D96891"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  </w:t>
            </w:r>
            <w:r w:rsidR="00501B47"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                                  </w:t>
            </w:r>
            <w:r w:rsidR="00C12151"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(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liczba mieszkańców)</w:t>
            </w:r>
          </w:p>
          <w:p w:rsidR="005E00E8" w:rsidRPr="004D2CD6" w:rsidRDefault="005E00E8" w:rsidP="00D56840">
            <w:pPr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77818" w:rsidRPr="004D2CD6" w:rsidRDefault="00477818" w:rsidP="00D56840">
            <w:pPr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Wyliczenie miesięcznej opłaty:</w:t>
            </w:r>
          </w:p>
          <w:p w:rsidR="00477818" w:rsidRPr="004D2CD6" w:rsidRDefault="00477818" w:rsidP="00D5684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77818" w:rsidRPr="004D2CD6" w:rsidRDefault="00EB46FD" w:rsidP="00D5684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….………………….      </w:t>
            </w:r>
            <w:r w:rsidR="00477818"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</w:t>
            </w:r>
            <w:r w:rsidR="00477818" w:rsidRPr="004D2CD6">
              <w:rPr>
                <w:rFonts w:ascii="Times New Roman" w:hAnsi="Times New Roman"/>
                <w:color w:val="000000" w:themeColor="text1"/>
                <w:sz w:val="14"/>
                <w:szCs w:val="18"/>
              </w:rPr>
              <w:t>X</w:t>
            </w:r>
            <w:r w:rsidR="00477818"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</w:t>
            </w:r>
            <w:r w:rsidR="00477818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………………      =      </w:t>
            </w:r>
            <w:r w:rsidR="005E00E8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………………..</w:t>
            </w:r>
            <w:r w:rsidR="00477818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.……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…..</w:t>
            </w:r>
            <w:r w:rsidR="00477818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 zł</w:t>
            </w:r>
          </w:p>
          <w:p w:rsidR="00477818" w:rsidRPr="004D2CD6" w:rsidRDefault="00477818" w:rsidP="00D5684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(liczba mieszkańców)                   (stawka opłaty</w:t>
            </w:r>
            <w:r w:rsidR="00AA5CA2" w:rsidRPr="004D2CD6">
              <w:rPr>
                <w:rFonts w:ascii="Times New Roman" w:hAnsi="Times New Roman"/>
                <w:sz w:val="16"/>
                <w:szCs w:val="18"/>
                <w:vertAlign w:val="superscript"/>
              </w:rPr>
              <w:t>6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)        </w:t>
            </w:r>
            <w:r w:rsidR="00EB46FD"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           </w:t>
            </w:r>
            <w:r w:rsidR="005E00E8"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(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wysokość opłaty miesięcznej)</w:t>
            </w:r>
          </w:p>
          <w:p w:rsidR="00501B47" w:rsidRPr="004D2CD6" w:rsidRDefault="00501B47" w:rsidP="00D5684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E00E8" w:rsidRPr="004D2CD6" w:rsidRDefault="005E00E8" w:rsidP="00D5684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77818" w:rsidRPr="004D2CD6" w:rsidRDefault="00477818" w:rsidP="00D5684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Wysokość opłaty miesięcznej za gospodarowanie odpad</w:t>
            </w:r>
            <w:r w:rsidR="008620C6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ami komunalnymi wynosi:……..….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zł</w:t>
            </w:r>
          </w:p>
          <w:p w:rsidR="005E00E8" w:rsidRPr="004D2CD6" w:rsidRDefault="00477818" w:rsidP="005E00E8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(słownie ……….……………………………………</w:t>
            </w:r>
            <w:r w:rsidR="00D96891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………………………………………………………..…..……...)</w:t>
            </w:r>
          </w:p>
        </w:tc>
      </w:tr>
      <w:tr w:rsidR="00495C41" w:rsidRPr="004D2CD6" w:rsidTr="00157CE4">
        <w:tblPrEx>
          <w:tblCellMar>
            <w:left w:w="108" w:type="dxa"/>
            <w:right w:w="108" w:type="dxa"/>
          </w:tblCellMar>
        </w:tblPrEx>
        <w:trPr>
          <w:gridAfter w:val="4"/>
          <w:wAfter w:w="4163" w:type="dxa"/>
          <w:trHeight w:val="247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C41" w:rsidRPr="004D2CD6" w:rsidRDefault="00495C41" w:rsidP="007D7642">
            <w:pPr>
              <w:pStyle w:val="Akapitzlist"/>
              <w:numPr>
                <w:ilvl w:val="0"/>
                <w:numId w:val="5"/>
              </w:numPr>
              <w:rPr>
                <w:b/>
                <w:color w:val="000000" w:themeColor="text1"/>
                <w:sz w:val="16"/>
                <w:szCs w:val="16"/>
              </w:rPr>
            </w:pPr>
            <w:r w:rsidRPr="004D2CD6">
              <w:rPr>
                <w:b/>
                <w:color w:val="000000" w:themeColor="text1"/>
                <w:sz w:val="16"/>
                <w:szCs w:val="16"/>
              </w:rPr>
              <w:t>Wyliczenie kwoty zwoln</w:t>
            </w:r>
            <w:r w:rsidR="00A6729C" w:rsidRPr="004D2CD6">
              <w:rPr>
                <w:b/>
                <w:color w:val="000000" w:themeColor="text1"/>
                <w:sz w:val="16"/>
                <w:szCs w:val="16"/>
              </w:rPr>
              <w:t>ienia, o którym mowa w części E</w:t>
            </w:r>
            <w:r w:rsidR="00380B8F" w:rsidRPr="004D2CD6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687304" w:rsidRPr="004D2CD6">
              <w:rPr>
                <w:b/>
                <w:color w:val="000000" w:themeColor="text1"/>
                <w:sz w:val="14"/>
                <w:szCs w:val="16"/>
              </w:rPr>
              <w:t xml:space="preserve"> (wypełnić gdy w części E1 zaznaczono TAK)</w:t>
            </w:r>
          </w:p>
          <w:p w:rsidR="00495C41" w:rsidRPr="004D2CD6" w:rsidRDefault="00495C41" w:rsidP="00495C41">
            <w:pPr>
              <w:tabs>
                <w:tab w:val="center" w:pos="5214"/>
              </w:tabs>
              <w:autoSpaceDN/>
              <w:snapToGrid w:val="0"/>
              <w:contextualSpacing/>
              <w:textAlignment w:val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495C41" w:rsidRPr="004D2CD6" w:rsidTr="00495C41">
        <w:tblPrEx>
          <w:tblCellMar>
            <w:left w:w="108" w:type="dxa"/>
            <w:right w:w="108" w:type="dxa"/>
          </w:tblCellMar>
        </w:tblPrEx>
        <w:trPr>
          <w:gridAfter w:val="4"/>
          <w:wAfter w:w="4163" w:type="dxa"/>
          <w:trHeight w:val="247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A64" w:rsidRPr="004D2CD6" w:rsidRDefault="00615A64" w:rsidP="00495C41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7D7642" w:rsidRPr="004D2CD6" w:rsidRDefault="007D7642" w:rsidP="007D764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D7642" w:rsidRPr="004D2CD6" w:rsidRDefault="007D7642" w:rsidP="007D764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….………………….       </w:t>
            </w:r>
            <w:r w:rsidRPr="004D2CD6">
              <w:rPr>
                <w:rFonts w:ascii="Times New Roman" w:hAnsi="Times New Roman"/>
                <w:color w:val="000000" w:themeColor="text1"/>
                <w:sz w:val="14"/>
                <w:szCs w:val="18"/>
              </w:rPr>
              <w:t>X</w:t>
            </w:r>
            <w:r w:rsidR="00EB46FD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………………...     =    ..</w:t>
            </w:r>
            <w:r w:rsidR="005E00E8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…………………….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 zł</w:t>
            </w:r>
          </w:p>
          <w:p w:rsidR="007D7642" w:rsidRPr="004D2CD6" w:rsidRDefault="007D7642" w:rsidP="007D7642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(liczba mieszkańców)         </w:t>
            </w:r>
            <w:r w:rsidR="00C12151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B46FD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(wysokość zwolnienia</w:t>
            </w:r>
            <w:r w:rsidR="00AA5CA2" w:rsidRPr="004D2CD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vertAlign w:val="superscript"/>
              </w:rPr>
              <w:t>7</w:t>
            </w:r>
            <w:r w:rsidR="00EB46FD" w:rsidRPr="004D2CD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vertAlign w:val="superscript"/>
              </w:rPr>
              <w:t>)</w:t>
            </w:r>
            <w:r w:rsidR="00EB46FD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)       </w:t>
            </w:r>
            <w:r w:rsidR="005E00E8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(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kwota zwolnienia)</w:t>
            </w:r>
          </w:p>
          <w:p w:rsidR="00501B47" w:rsidRPr="004D2CD6" w:rsidRDefault="00501B47" w:rsidP="00495C4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95C41" w:rsidRPr="004D2CD6" w:rsidRDefault="00495C41" w:rsidP="00495C4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Kwota zwolnienia wynosi:……..…</w:t>
            </w:r>
            <w:r w:rsidR="008620C6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zł</w:t>
            </w:r>
          </w:p>
          <w:p w:rsidR="00D96891" w:rsidRPr="004D2CD6" w:rsidRDefault="00495C41" w:rsidP="00501B47">
            <w:pPr>
              <w:tabs>
                <w:tab w:val="center" w:pos="5214"/>
              </w:tabs>
              <w:autoSpaceDN/>
              <w:snapToGrid w:val="0"/>
              <w:spacing w:line="276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(słownie ……….……………………………………………………………………………………………..…..……...)</w:t>
            </w:r>
          </w:p>
          <w:p w:rsidR="00501B47" w:rsidRPr="004D2CD6" w:rsidRDefault="00501B47" w:rsidP="00501B47">
            <w:pPr>
              <w:tabs>
                <w:tab w:val="center" w:pos="5214"/>
              </w:tabs>
              <w:autoSpaceDN/>
              <w:snapToGrid w:val="0"/>
              <w:spacing w:line="276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80B8F" w:rsidRPr="004D2CD6" w:rsidTr="00380B8F">
        <w:tblPrEx>
          <w:tblCellMar>
            <w:left w:w="108" w:type="dxa"/>
            <w:right w:w="108" w:type="dxa"/>
          </w:tblCellMar>
        </w:tblPrEx>
        <w:trPr>
          <w:gridAfter w:val="4"/>
          <w:wAfter w:w="4163" w:type="dxa"/>
          <w:trHeight w:val="247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B8F" w:rsidRPr="004D2CD6" w:rsidRDefault="00380B8F" w:rsidP="00687304">
            <w:pPr>
              <w:pStyle w:val="Akapitzlist"/>
              <w:numPr>
                <w:ilvl w:val="0"/>
                <w:numId w:val="5"/>
              </w:numPr>
              <w:rPr>
                <w:b/>
                <w:color w:val="000000" w:themeColor="text1"/>
                <w:sz w:val="16"/>
                <w:szCs w:val="16"/>
              </w:rPr>
            </w:pPr>
            <w:r w:rsidRPr="004D2CD6">
              <w:rPr>
                <w:b/>
                <w:color w:val="000000" w:themeColor="text1"/>
                <w:sz w:val="16"/>
                <w:szCs w:val="16"/>
              </w:rPr>
              <w:t>Wyliczenie kwoty zwolnienia, o którym mowa w części E2</w:t>
            </w:r>
            <w:r w:rsidR="00687304" w:rsidRPr="004D2CD6">
              <w:t xml:space="preserve"> </w:t>
            </w:r>
            <w:r w:rsidR="00687304" w:rsidRPr="004D2CD6">
              <w:rPr>
                <w:b/>
                <w:color w:val="000000" w:themeColor="text1"/>
                <w:sz w:val="16"/>
                <w:szCs w:val="16"/>
              </w:rPr>
              <w:t>(</w:t>
            </w:r>
            <w:r w:rsidR="00687304" w:rsidRPr="004D2CD6">
              <w:rPr>
                <w:b/>
                <w:color w:val="000000" w:themeColor="text1"/>
                <w:sz w:val="14"/>
                <w:szCs w:val="16"/>
              </w:rPr>
              <w:t>wypełnić gdy w części E2 zaznaczono TAK)</w:t>
            </w:r>
          </w:p>
          <w:p w:rsidR="00380B8F" w:rsidRPr="004D2CD6" w:rsidRDefault="00380B8F" w:rsidP="00615A64">
            <w:pPr>
              <w:snapToGrid w:val="0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80B8F" w:rsidRPr="004D2CD6" w:rsidTr="00495C41">
        <w:tblPrEx>
          <w:tblCellMar>
            <w:left w:w="108" w:type="dxa"/>
            <w:right w:w="108" w:type="dxa"/>
          </w:tblCellMar>
        </w:tblPrEx>
        <w:trPr>
          <w:gridAfter w:val="4"/>
          <w:wAfter w:w="4163" w:type="dxa"/>
          <w:trHeight w:val="247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B8F" w:rsidRPr="004D2CD6" w:rsidRDefault="00380B8F" w:rsidP="00380B8F">
            <w:pPr>
              <w:snapToGrid w:val="0"/>
              <w:spacing w:line="276" w:lineRule="auto"/>
              <w:jc w:val="both"/>
              <w:rPr>
                <w:rStyle w:val="ng-binding"/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380B8F" w:rsidRPr="004D2CD6" w:rsidRDefault="00380B8F" w:rsidP="00380B8F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80B8F" w:rsidRPr="004D2CD6" w:rsidRDefault="00380B8F" w:rsidP="00380B8F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….…………………</w:t>
            </w:r>
            <w:r w:rsidR="00AA5CA2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</w:t>
            </w:r>
            <w:r w:rsidR="005E00E8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…………..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</w:t>
            </w:r>
            <w:r w:rsidRPr="004D2CD6">
              <w:rPr>
                <w:rFonts w:ascii="Times New Roman" w:hAnsi="Times New Roman"/>
                <w:color w:val="000000" w:themeColor="text1"/>
                <w:sz w:val="14"/>
                <w:szCs w:val="18"/>
              </w:rPr>
              <w:t>X</w:t>
            </w:r>
            <w:r w:rsidR="005E00E8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……………..       </w:t>
            </w:r>
            <w:r w:rsidR="00AA5CA2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 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A154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E25CF6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AE3980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=    ..……………………..</w:t>
            </w:r>
            <w:r w:rsidR="005E00E8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…zł</w:t>
            </w:r>
          </w:p>
          <w:p w:rsidR="00380B8F" w:rsidRPr="004D2CD6" w:rsidRDefault="00767E4A" w:rsidP="00380B8F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(liczba członków rodziny wielodzietnej </w:t>
            </w:r>
            <w:r w:rsidR="00380B8F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)      </w:t>
            </w:r>
            <w:r w:rsidR="005E00E8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</w:t>
            </w:r>
            <w:r w:rsidR="00380B8F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(stawka opłaty)</w:t>
            </w:r>
            <w:r w:rsidR="00380B8F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="00AE3980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</w:t>
            </w:r>
            <w:r w:rsidR="00380B8F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5E00E8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</w:t>
            </w:r>
            <w:r w:rsidR="00380B8F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(kwota zwolnienia)</w:t>
            </w:r>
          </w:p>
          <w:p w:rsidR="00501B47" w:rsidRPr="004D2CD6" w:rsidRDefault="00501B47" w:rsidP="00380B8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80B8F" w:rsidRPr="004D2CD6" w:rsidRDefault="00380B8F" w:rsidP="00380B8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Kwota zwolnienia wynosi:……..…</w:t>
            </w:r>
            <w:r w:rsidR="008620C6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zł</w:t>
            </w:r>
          </w:p>
          <w:p w:rsidR="00380B8F" w:rsidRPr="004D2CD6" w:rsidRDefault="00380B8F" w:rsidP="00D96891">
            <w:pPr>
              <w:tabs>
                <w:tab w:val="center" w:pos="5214"/>
              </w:tabs>
              <w:autoSpaceDN/>
              <w:snapToGrid w:val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(słownie ……….……………………………………</w:t>
            </w:r>
            <w:r w:rsidR="00D96891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………………………………………………………..…..……...)</w:t>
            </w:r>
          </w:p>
          <w:p w:rsidR="00380B8F" w:rsidRPr="004D2CD6" w:rsidRDefault="00380B8F" w:rsidP="00615A64">
            <w:pPr>
              <w:snapToGrid w:val="0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477818" w:rsidRPr="004D2CD6" w:rsidTr="00157CE4">
        <w:tblPrEx>
          <w:tblCellMar>
            <w:left w:w="108" w:type="dxa"/>
            <w:right w:w="108" w:type="dxa"/>
          </w:tblCellMar>
        </w:tblPrEx>
        <w:trPr>
          <w:gridAfter w:val="4"/>
          <w:wAfter w:w="4163" w:type="dxa"/>
          <w:trHeight w:val="259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7818" w:rsidRPr="004D2CD6" w:rsidRDefault="00477818" w:rsidP="00380B8F">
            <w:pPr>
              <w:pStyle w:val="Akapitzlist"/>
              <w:numPr>
                <w:ilvl w:val="0"/>
                <w:numId w:val="5"/>
              </w:numPr>
              <w:autoSpaceDN/>
              <w:snapToGrid w:val="0"/>
              <w:contextualSpacing/>
              <w:textAlignment w:val="auto"/>
              <w:rPr>
                <w:color w:val="000000" w:themeColor="text1"/>
                <w:sz w:val="16"/>
                <w:szCs w:val="16"/>
              </w:rPr>
            </w:pPr>
            <w:r w:rsidRPr="004D2CD6">
              <w:rPr>
                <w:b/>
                <w:color w:val="000000" w:themeColor="text1"/>
                <w:sz w:val="16"/>
                <w:szCs w:val="16"/>
              </w:rPr>
              <w:t>Wyliczenie kwoty miesięcznej opłaty po uwzględnieniu kwoty</w:t>
            </w:r>
            <w:r w:rsidR="00EB46FD" w:rsidRPr="004D2CD6">
              <w:rPr>
                <w:b/>
                <w:color w:val="000000" w:themeColor="text1"/>
                <w:sz w:val="16"/>
                <w:szCs w:val="16"/>
              </w:rPr>
              <w:t xml:space="preserve"> zwolnienia</w:t>
            </w:r>
            <w:r w:rsidRPr="004D2CD6">
              <w:rPr>
                <w:b/>
                <w:color w:val="000000" w:themeColor="text1"/>
                <w:sz w:val="16"/>
                <w:szCs w:val="16"/>
              </w:rPr>
              <w:t xml:space="preserve">, o </w:t>
            </w:r>
            <w:r w:rsidR="00EB46FD" w:rsidRPr="004D2CD6">
              <w:rPr>
                <w:b/>
                <w:color w:val="000000" w:themeColor="text1"/>
                <w:sz w:val="16"/>
                <w:szCs w:val="16"/>
              </w:rPr>
              <w:t>którym</w:t>
            </w:r>
            <w:r w:rsidR="007D7642" w:rsidRPr="004D2CD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D2CD6">
              <w:rPr>
                <w:b/>
                <w:color w:val="000000" w:themeColor="text1"/>
                <w:sz w:val="16"/>
                <w:szCs w:val="16"/>
              </w:rPr>
              <w:t>mowa w części</w:t>
            </w:r>
            <w:r w:rsidR="007D7642" w:rsidRPr="004D2CD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A6729C" w:rsidRPr="004D2CD6">
              <w:rPr>
                <w:b/>
                <w:color w:val="000000" w:themeColor="text1"/>
                <w:sz w:val="16"/>
                <w:szCs w:val="16"/>
              </w:rPr>
              <w:t xml:space="preserve">F2 </w:t>
            </w:r>
            <w:r w:rsidR="00380B8F" w:rsidRPr="004D2CD6">
              <w:rPr>
                <w:b/>
                <w:color w:val="000000" w:themeColor="text1"/>
                <w:sz w:val="16"/>
                <w:szCs w:val="16"/>
              </w:rPr>
              <w:t xml:space="preserve"> i F3</w:t>
            </w:r>
            <w:r w:rsidRPr="004D2CD6">
              <w:rPr>
                <w:b/>
                <w:color w:val="000000" w:themeColor="text1"/>
                <w:sz w:val="16"/>
                <w:szCs w:val="16"/>
              </w:rPr>
              <w:tab/>
            </w:r>
          </w:p>
          <w:p w:rsidR="00477818" w:rsidRPr="004D2CD6" w:rsidRDefault="00477818" w:rsidP="00D56840">
            <w:pPr>
              <w:pStyle w:val="Akapitzlist"/>
              <w:autoSpaceDN/>
              <w:snapToGrid w:val="0"/>
              <w:contextualSpacing/>
              <w:textAlignment w:val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477818" w:rsidRPr="004D2CD6" w:rsidTr="00D56840">
        <w:tblPrEx>
          <w:tblCellMar>
            <w:left w:w="108" w:type="dxa"/>
            <w:right w:w="108" w:type="dxa"/>
          </w:tblCellMar>
        </w:tblPrEx>
        <w:trPr>
          <w:gridAfter w:val="4"/>
          <w:wAfter w:w="4163" w:type="dxa"/>
          <w:trHeight w:val="922"/>
        </w:trPr>
        <w:tc>
          <w:tcPr>
            <w:tcW w:w="99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A64" w:rsidRPr="004D2CD6" w:rsidRDefault="00615A64" w:rsidP="00D56840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16"/>
              </w:rPr>
            </w:pPr>
          </w:p>
          <w:p w:rsidR="00477818" w:rsidRPr="004D2CD6" w:rsidRDefault="00C12151" w:rsidP="00D56840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16"/>
              </w:rPr>
            </w:pPr>
            <w:r w:rsidRPr="004D2CD6">
              <w:rPr>
                <w:rFonts w:ascii="Times New Roman" w:hAnsi="Times New Roman"/>
                <w:b/>
                <w:color w:val="000000" w:themeColor="text1"/>
                <w:sz w:val="18"/>
                <w:szCs w:val="16"/>
              </w:rPr>
              <w:t>Opłata miesięczna wynosi</w:t>
            </w:r>
            <w:r w:rsidR="00477818" w:rsidRPr="004D2CD6">
              <w:rPr>
                <w:rFonts w:ascii="Times New Roman" w:hAnsi="Times New Roman"/>
                <w:b/>
                <w:color w:val="000000" w:themeColor="text1"/>
                <w:sz w:val="18"/>
                <w:szCs w:val="16"/>
              </w:rPr>
              <w:t>:</w:t>
            </w:r>
          </w:p>
          <w:p w:rsidR="00477818" w:rsidRPr="004D2CD6" w:rsidRDefault="00477818" w:rsidP="00D56840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16"/>
              </w:rPr>
            </w:pPr>
          </w:p>
          <w:p w:rsidR="00687304" w:rsidRPr="004D2CD6" w:rsidRDefault="00687304" w:rsidP="00D56840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477818" w:rsidRPr="004D2CD6" w:rsidRDefault="00477818" w:rsidP="00D56840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……………………………………</w:t>
            </w:r>
            <w:r w:rsidR="00050FEA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….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-  ………………………………</w:t>
            </w:r>
            <w:r w:rsidR="00050FEA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……….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50FEA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=    ………………………………………………………</w:t>
            </w:r>
            <w:r w:rsidR="00C12151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..</w:t>
            </w:r>
            <w:r w:rsidR="005E00E8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zł</w:t>
            </w:r>
          </w:p>
          <w:p w:rsidR="00477818" w:rsidRPr="004D2CD6" w:rsidRDefault="00477818" w:rsidP="00D56840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(miesięczna kwota opłaty</w:t>
            </w:r>
            <w:r w:rsidR="007D7642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z pozycji F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1)    </w:t>
            </w:r>
            <w:r w:rsidR="00D96891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="00C12151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(kwota</w:t>
            </w:r>
            <w:r w:rsidR="00EB46FD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zwolnienia</w:t>
            </w:r>
            <w:r w:rsidR="007D7642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z pozycji F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D96891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+F3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)        </w:t>
            </w:r>
            <w:r w:rsidR="00C12151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(opłata  miesięczna po </w:t>
            </w:r>
            <w:r w:rsidR="007D7642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uwzględnieniu kwoty </w:t>
            </w:r>
            <w:r w:rsidR="00A6729C"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zwolnienia</w:t>
            </w:r>
            <w:r w:rsidRPr="004D2C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:rsidR="00477818" w:rsidRPr="004D2CD6" w:rsidRDefault="00477818" w:rsidP="00D5684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E00E8" w:rsidRPr="004D2CD6" w:rsidRDefault="005E00E8" w:rsidP="00D5684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77818" w:rsidRPr="004D2CD6" w:rsidRDefault="00477818" w:rsidP="00D5684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Wysokość opłaty miesięcznej za gospodarowanie odpadami komunalnymi p</w:t>
            </w:r>
            <w:r w:rsidR="00EB46FD"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 uwzględnieniu kwoty zwolnienia</w:t>
            </w: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wynosi: …..…….zł</w:t>
            </w:r>
          </w:p>
          <w:p w:rsidR="00615A64" w:rsidRPr="004D2CD6" w:rsidRDefault="00477818" w:rsidP="00687304">
            <w:pPr>
              <w:snapToGri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(słownie ……….……………………………………………………………………………………………..…..……...)</w:t>
            </w:r>
          </w:p>
          <w:p w:rsidR="00687304" w:rsidRPr="004D2CD6" w:rsidRDefault="00687304" w:rsidP="00687304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477818" w:rsidRPr="004D2CD6" w:rsidTr="00D56840">
        <w:trPr>
          <w:gridAfter w:val="1"/>
          <w:wAfter w:w="7" w:type="dxa"/>
          <w:trHeight w:val="124"/>
        </w:trPr>
        <w:tc>
          <w:tcPr>
            <w:tcW w:w="992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jc w:val="both"/>
            </w:pPr>
          </w:p>
        </w:tc>
        <w:tc>
          <w:tcPr>
            <w:tcW w:w="3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477818" w:rsidRPr="004D2CD6" w:rsidTr="00D56840">
        <w:trPr>
          <w:gridAfter w:val="1"/>
          <w:wAfter w:w="7" w:type="dxa"/>
          <w:trHeight w:val="247"/>
        </w:trPr>
        <w:tc>
          <w:tcPr>
            <w:tcW w:w="9923" w:type="dxa"/>
            <w:gridSpan w:val="9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477818" w:rsidRPr="004D2CD6" w:rsidTr="00157CE4">
        <w:trPr>
          <w:gridAfter w:val="1"/>
          <w:wAfter w:w="7" w:type="dxa"/>
          <w:trHeight w:val="332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jc w:val="both"/>
              <w:rPr>
                <w:b/>
                <w:color w:val="000000"/>
                <w:sz w:val="6"/>
                <w:szCs w:val="6"/>
              </w:rPr>
            </w:pPr>
          </w:p>
          <w:p w:rsidR="00477818" w:rsidRPr="004D2CD6" w:rsidRDefault="00477818" w:rsidP="00157CE4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  <w:color w:val="000000"/>
                <w:sz w:val="16"/>
                <w:szCs w:val="16"/>
              </w:rPr>
            </w:pPr>
            <w:r w:rsidRPr="004D2CD6">
              <w:rPr>
                <w:b/>
                <w:color w:val="000000"/>
                <w:sz w:val="16"/>
                <w:szCs w:val="16"/>
              </w:rPr>
              <w:t xml:space="preserve">OŚWIADCZENIE I PODPIS SKŁADAJĄCEGO DEKLARACJĘ/OSOBY REPREZENTUJACEJ SKŁADAJĄCEGO DEKLARACJĘ  </w:t>
            </w:r>
          </w:p>
          <w:p w:rsidR="00477818" w:rsidRPr="004D2CD6" w:rsidRDefault="00477818" w:rsidP="00D56840">
            <w:pPr>
              <w:pStyle w:val="Standard"/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477818" w:rsidRPr="004D2CD6" w:rsidTr="00CD69AA">
        <w:trPr>
          <w:gridAfter w:val="1"/>
          <w:wAfter w:w="7" w:type="dxa"/>
          <w:trHeight w:val="2541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6"/>
                <w:szCs w:val="16"/>
              </w:rPr>
            </w:pPr>
          </w:p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6"/>
                <w:szCs w:val="16"/>
              </w:rPr>
            </w:pPr>
          </w:p>
          <w:p w:rsidR="007D7642" w:rsidRPr="004D2CD6" w:rsidRDefault="007D7642" w:rsidP="00D56840">
            <w:pPr>
              <w:pStyle w:val="Standard"/>
              <w:jc w:val="both"/>
              <w:rPr>
                <w:color w:val="000000"/>
                <w:sz w:val="16"/>
                <w:szCs w:val="16"/>
              </w:rPr>
            </w:pPr>
          </w:p>
          <w:p w:rsidR="007D7642" w:rsidRPr="004D2CD6" w:rsidRDefault="007D7642" w:rsidP="00D56840">
            <w:pPr>
              <w:pStyle w:val="Standard"/>
              <w:jc w:val="both"/>
              <w:rPr>
                <w:color w:val="000000"/>
                <w:sz w:val="16"/>
                <w:szCs w:val="16"/>
              </w:rPr>
            </w:pPr>
          </w:p>
          <w:p w:rsidR="007D7642" w:rsidRPr="004D2CD6" w:rsidRDefault="007D7642" w:rsidP="00D56840">
            <w:pPr>
              <w:pStyle w:val="Standard"/>
              <w:jc w:val="both"/>
              <w:rPr>
                <w:color w:val="000000"/>
                <w:sz w:val="16"/>
                <w:szCs w:val="16"/>
              </w:rPr>
            </w:pPr>
          </w:p>
          <w:p w:rsidR="00DD3AC9" w:rsidRPr="004D2CD6" w:rsidRDefault="00DD3AC9" w:rsidP="00D56840">
            <w:pPr>
              <w:pStyle w:val="Standard"/>
              <w:jc w:val="both"/>
              <w:rPr>
                <w:color w:val="000000"/>
                <w:sz w:val="16"/>
                <w:szCs w:val="16"/>
              </w:rPr>
            </w:pPr>
          </w:p>
          <w:p w:rsidR="004B455D" w:rsidRPr="004D2CD6" w:rsidRDefault="004B455D" w:rsidP="00D56840">
            <w:pPr>
              <w:pStyle w:val="Standard"/>
              <w:jc w:val="both"/>
              <w:rPr>
                <w:color w:val="000000"/>
                <w:sz w:val="16"/>
                <w:szCs w:val="16"/>
              </w:rPr>
            </w:pPr>
          </w:p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16"/>
                <w:szCs w:val="16"/>
              </w:rPr>
            </w:pPr>
          </w:p>
          <w:p w:rsidR="004B455D" w:rsidRPr="004D2CD6" w:rsidRDefault="004B455D" w:rsidP="00D56840">
            <w:pPr>
              <w:pStyle w:val="Standard"/>
              <w:jc w:val="both"/>
              <w:rPr>
                <w:color w:val="000000"/>
                <w:sz w:val="16"/>
                <w:szCs w:val="16"/>
              </w:rPr>
            </w:pPr>
          </w:p>
          <w:p w:rsidR="004B455D" w:rsidRPr="004D2CD6" w:rsidRDefault="004B455D" w:rsidP="00D56840">
            <w:pPr>
              <w:pStyle w:val="Standard"/>
              <w:jc w:val="both"/>
              <w:rPr>
                <w:color w:val="000000"/>
                <w:sz w:val="16"/>
                <w:szCs w:val="16"/>
              </w:rPr>
            </w:pPr>
          </w:p>
          <w:p w:rsidR="00477818" w:rsidRPr="004D2CD6" w:rsidRDefault="00477818" w:rsidP="00D5684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4D2CD6">
              <w:rPr>
                <w:color w:val="000000"/>
                <w:sz w:val="22"/>
                <w:szCs w:val="22"/>
              </w:rPr>
              <w:t xml:space="preserve">  ………………………………………                                                      …………………..………………..</w:t>
            </w:r>
          </w:p>
          <w:p w:rsidR="00477818" w:rsidRPr="004D2CD6" w:rsidRDefault="00477818" w:rsidP="00D56840">
            <w:pPr>
              <w:pStyle w:val="Standard"/>
              <w:jc w:val="both"/>
            </w:pPr>
            <w:r w:rsidRPr="004D2CD6">
              <w:rPr>
                <w:color w:val="000000"/>
                <w:sz w:val="16"/>
                <w:szCs w:val="16"/>
              </w:rPr>
              <w:t xml:space="preserve">                       </w:t>
            </w:r>
            <w:r w:rsidRPr="004D2CD6">
              <w:rPr>
                <w:color w:val="000000"/>
                <w:sz w:val="18"/>
                <w:szCs w:val="18"/>
              </w:rPr>
              <w:t xml:space="preserve">  (miejscowość i data)                                                                        </w:t>
            </w:r>
            <w:r w:rsidR="00DC0598" w:rsidRPr="004D2CD6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4D2CD6">
              <w:rPr>
                <w:color w:val="000000"/>
                <w:sz w:val="18"/>
                <w:szCs w:val="18"/>
              </w:rPr>
              <w:t xml:space="preserve"> (czytelny podpis)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477818" w:rsidRPr="004D2CD6" w:rsidTr="00435892">
        <w:trPr>
          <w:gridAfter w:val="1"/>
          <w:wAfter w:w="7" w:type="dxa"/>
          <w:trHeight w:val="1698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818" w:rsidRPr="004D2CD6" w:rsidRDefault="00477818" w:rsidP="00D56840">
            <w:pPr>
              <w:pStyle w:val="Standard"/>
              <w:jc w:val="both"/>
              <w:rPr>
                <w:b/>
                <w:color w:val="000000"/>
                <w:sz w:val="6"/>
                <w:szCs w:val="6"/>
              </w:rPr>
            </w:pPr>
          </w:p>
          <w:p w:rsidR="00477818" w:rsidRPr="004D2CD6" w:rsidRDefault="00477818" w:rsidP="00D56840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  <w:color w:val="000000"/>
                <w:sz w:val="16"/>
                <w:szCs w:val="16"/>
              </w:rPr>
            </w:pPr>
            <w:r w:rsidRPr="004D2CD6">
              <w:rPr>
                <w:b/>
                <w:color w:val="000000"/>
                <w:sz w:val="16"/>
                <w:szCs w:val="16"/>
              </w:rPr>
              <w:t>ADNOTACJE ORGANU</w:t>
            </w:r>
          </w:p>
          <w:p w:rsidR="00477818" w:rsidRPr="004D2CD6" w:rsidRDefault="00477818" w:rsidP="00D56840">
            <w:pPr>
              <w:pStyle w:val="Standard"/>
              <w:jc w:val="both"/>
              <w:rPr>
                <w:b/>
                <w:color w:val="000000"/>
              </w:rPr>
            </w:pPr>
          </w:p>
          <w:p w:rsidR="004B455D" w:rsidRPr="004D2CD6" w:rsidRDefault="004B455D" w:rsidP="00D56840">
            <w:pPr>
              <w:pStyle w:val="Standard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B455D" w:rsidRPr="004D2CD6" w:rsidRDefault="004B455D" w:rsidP="00D56840">
            <w:pPr>
              <w:pStyle w:val="Standard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196" w:type="dxa"/>
          </w:tcPr>
          <w:p w:rsidR="00477818" w:rsidRPr="004D2CD6" w:rsidRDefault="00477818" w:rsidP="00D56840">
            <w:pPr>
              <w:pStyle w:val="Standard"/>
            </w:pPr>
          </w:p>
        </w:tc>
        <w:tc>
          <w:tcPr>
            <w:tcW w:w="3658" w:type="dxa"/>
          </w:tcPr>
          <w:p w:rsidR="00477818" w:rsidRPr="004D2CD6" w:rsidRDefault="00477818" w:rsidP="00D56840">
            <w:pPr>
              <w:pStyle w:val="Standard"/>
            </w:pPr>
          </w:p>
        </w:tc>
      </w:tr>
      <w:tr w:rsidR="00DD3AC9" w:rsidRPr="004D2CD6" w:rsidTr="00750D19">
        <w:trPr>
          <w:gridAfter w:val="1"/>
          <w:wAfter w:w="7" w:type="dxa"/>
          <w:trHeight w:val="211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AC9" w:rsidRPr="004D2CD6" w:rsidRDefault="004B455D" w:rsidP="00DD3AC9">
            <w:pPr>
              <w:pStyle w:val="Standard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D2CD6">
              <w:rPr>
                <w:b/>
                <w:color w:val="000000"/>
                <w:sz w:val="18"/>
                <w:szCs w:val="20"/>
              </w:rPr>
              <w:t>KLAUZULA INFORMACYJNA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196" w:type="dxa"/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3658" w:type="dxa"/>
          </w:tcPr>
          <w:p w:rsidR="00DD3AC9" w:rsidRPr="004D2CD6" w:rsidRDefault="00DD3AC9" w:rsidP="00D56840">
            <w:pPr>
              <w:pStyle w:val="Standard"/>
            </w:pPr>
          </w:p>
        </w:tc>
      </w:tr>
      <w:tr w:rsidR="00DD3AC9" w:rsidRPr="004D2CD6" w:rsidTr="005E00E8">
        <w:trPr>
          <w:gridAfter w:val="1"/>
          <w:wAfter w:w="7" w:type="dxa"/>
          <w:trHeight w:val="6094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92" w:rsidRDefault="00435892" w:rsidP="00435892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35892" w:rsidRPr="00EE1DD9" w:rsidRDefault="00435892" w:rsidP="0043589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DD9">
              <w:rPr>
                <w:rFonts w:ascii="Times New Roman" w:eastAsia="Times New Roman" w:hAnsi="Times New Roman"/>
                <w:sz w:val="16"/>
                <w:szCs w:val="16"/>
              </w:rPr>
              <w:t xml:space="preserve">Zgodnie z zapisami  </w:t>
            </w:r>
            <w:r w:rsidRPr="00EE1DD9">
              <w:rPr>
                <w:rFonts w:ascii="Times New Roman" w:hAnsi="Times New Roman"/>
                <w:sz w:val="16"/>
                <w:szCs w:val="16"/>
              </w:rPr>
              <w:t>art. 13 ust. 1 i 2</w:t>
            </w:r>
            <w:r w:rsidRPr="00EE1DD9">
              <w:rPr>
                <w:rFonts w:ascii="Times New Roman" w:eastAsia="Times New Roman" w:hAnsi="Times New Roman"/>
                <w:sz w:val="16"/>
                <w:szCs w:val="16"/>
              </w:rPr>
      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– Dz. Urz. UE L 119 z 04.05.2016), zwanego RODO informuję, iż:</w:t>
            </w:r>
          </w:p>
          <w:p w:rsidR="00435892" w:rsidRPr="00EE1DD9" w:rsidRDefault="00435892" w:rsidP="00435892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after="100" w:afterAutospacing="1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DD9">
              <w:rPr>
                <w:rFonts w:ascii="Times New Roman" w:eastAsia="Times New Roman" w:hAnsi="Times New Roman"/>
                <w:sz w:val="16"/>
                <w:szCs w:val="16"/>
              </w:rPr>
              <w:t>Administratorem zbieranych i przetwarzanych przez Urząd Gminy w Powidzu danych osobowych jest Wójt Gminy z siedzibą w Powidzu ul. 29 Grudnia 24, 62-430 Powidz.</w:t>
            </w:r>
          </w:p>
          <w:p w:rsidR="00435892" w:rsidRPr="00EE1DD9" w:rsidRDefault="00435892" w:rsidP="00435892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DD9">
              <w:rPr>
                <w:rFonts w:ascii="Times New Roman" w:eastAsia="Times New Roman" w:hAnsi="Times New Roman"/>
                <w:sz w:val="16"/>
                <w:szCs w:val="16"/>
              </w:rPr>
              <w:t xml:space="preserve">Administrator powołał Inspektora Ochrony Danych Panią Ewę Galińską z którą można skontaktować się pod adresem mailowym </w:t>
            </w:r>
            <w:r w:rsidRPr="00EE1DD9"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</w:rPr>
              <w:t>inspektor@osdidk.pl</w:t>
            </w:r>
            <w:r w:rsidRPr="00EE1DD9">
              <w:rPr>
                <w:rFonts w:ascii="Times New Roman" w:eastAsia="Times New Roman" w:hAnsi="Times New Roman"/>
                <w:sz w:val="16"/>
                <w:szCs w:val="16"/>
              </w:rPr>
              <w:t>, tel. 531 641 425.</w:t>
            </w:r>
          </w:p>
          <w:p w:rsidR="00435892" w:rsidRPr="00EE1DD9" w:rsidRDefault="00435892" w:rsidP="00435892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DD9">
              <w:rPr>
                <w:rFonts w:ascii="Times New Roman" w:hAnsi="Times New Roman"/>
                <w:sz w:val="16"/>
                <w:szCs w:val="16"/>
              </w:rPr>
              <w:t>Pani/Pana dane osobowe przetwarzane będą w celu: zbierania informacji o osobach podlegających opłacie za gospodarowanie odpadami komunalnymi, prowadzenia postępowania administracyjnego, przygotowania projektu decyzji administracyjnej, wykonania umowy lub podjęcia działań przed zawarciem umowy, realizacji zgłoszenia, realizacji zadań na podstawie ustawy z dnia 13 września 1996 r. (Dz. U. z 2020 r</w:t>
            </w:r>
            <w:r w:rsidR="00D3382C">
              <w:rPr>
                <w:rFonts w:ascii="Times New Roman" w:hAnsi="Times New Roman"/>
                <w:sz w:val="16"/>
                <w:szCs w:val="16"/>
              </w:rPr>
              <w:t>. poz. 1439</w:t>
            </w:r>
            <w:r w:rsidRPr="00EE1DD9">
              <w:rPr>
                <w:rFonts w:ascii="Times New Roman" w:hAnsi="Times New Roman"/>
                <w:sz w:val="16"/>
                <w:szCs w:val="16"/>
              </w:rPr>
              <w:t>) o utrzymaniu czystości i porządku w gminach, ustawy z dnia 29 sierpnia 1997 r.</w:t>
            </w:r>
            <w:r w:rsidR="00D3382C">
              <w:rPr>
                <w:rFonts w:ascii="Times New Roman" w:hAnsi="Times New Roman"/>
                <w:sz w:val="16"/>
                <w:szCs w:val="16"/>
              </w:rPr>
              <w:t xml:space="preserve"> (Dz. U. z 2020 r. poz. 132</w:t>
            </w:r>
            <w:r w:rsidRPr="00EE1DD9">
              <w:rPr>
                <w:rFonts w:ascii="Times New Roman" w:hAnsi="Times New Roman"/>
                <w:sz w:val="16"/>
                <w:szCs w:val="16"/>
              </w:rPr>
              <w:t xml:space="preserve">5) Ordynacja podatkowa oraz ustawy z dnia 14 czerwca 1960 r. (Dz. U. z 2020 r. poz. 256) Kodeks postepowania administracyjnego, zgodnie z art. 6 ust 1 pkt c rozporządzenia Parlamentu Europejskiego i Rady (UE) 2016/679 z dnia 27 kwietnia 2016 r. </w:t>
            </w:r>
          </w:p>
          <w:p w:rsidR="00435892" w:rsidRPr="00EE1DD9" w:rsidRDefault="00435892" w:rsidP="00435892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DD9">
              <w:rPr>
                <w:rFonts w:ascii="Times New Roman" w:eastAsia="Times New Roman" w:hAnsi="Times New Roman"/>
                <w:sz w:val="16"/>
                <w:szCs w:val="16"/>
              </w:rPr>
              <w:t>Pozyskane od Pani/Pana dane osobowe nie będą udostępniane podmiotom innym, niż upoważnione na podstawie przepisów prawa. W szczególnych przypadkach na podstawie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      </w:r>
          </w:p>
          <w:p w:rsidR="00435892" w:rsidRPr="00EE1DD9" w:rsidRDefault="00435892" w:rsidP="00435892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DD9">
              <w:rPr>
                <w:rFonts w:ascii="Times New Roman" w:hAnsi="Times New Roman"/>
                <w:sz w:val="16"/>
                <w:szCs w:val="16"/>
              </w:rPr>
              <w:t>Pani/Pana dane osobowe będą przechowywane przez okres wynikający z kategorii archiwalnej oznaczonej dla tego rodzaju spraw w Rozporządzeniu Prezesa Rady Ministrów z dnia 18 stycznia 2011 r. (Dz. U. z 2011 r. nr 14 poz. 67) w sprawie instrukcji kancelaryjnej, jednolitych rzeczowych wykazów akt oraz w sprawie organizacji i zakresu działania archiwów zakładowych.</w:t>
            </w:r>
          </w:p>
          <w:p w:rsidR="00435892" w:rsidRPr="00EE1DD9" w:rsidRDefault="00435892" w:rsidP="00435892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DD9">
              <w:rPr>
                <w:rFonts w:ascii="Times New Roman" w:eastAsia="Times New Roman" w:hAnsi="Times New Roman"/>
                <w:sz w:val="16"/>
                <w:szCs w:val="16"/>
              </w:rPr>
              <w:t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</w:t>
            </w:r>
          </w:p>
          <w:p w:rsidR="00435892" w:rsidRPr="00EE1DD9" w:rsidRDefault="00435892" w:rsidP="00435892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DD9">
              <w:rPr>
                <w:rFonts w:ascii="Times New Roman" w:eastAsia="Times New Roman" w:hAnsi="Times New Roman"/>
                <w:sz w:val="16"/>
                <w:szCs w:val="16"/>
              </w:rPr>
              <w:t>Przysługuje Pani/Panu prawo wniesienia skargi do organu nadzorczego – Prezesa Urzędu Ochrony Danych Osobowych, ul. Stawki 2, 00-193 Warszawa.</w:t>
            </w:r>
          </w:p>
          <w:p w:rsidR="00435892" w:rsidRPr="00EE1DD9" w:rsidRDefault="00435892" w:rsidP="00435892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DD9">
              <w:rPr>
                <w:rFonts w:ascii="Times New Roman" w:hAnsi="Times New Roman"/>
                <w:sz w:val="16"/>
                <w:szCs w:val="16"/>
              </w:rPr>
              <w:t>Podanie przez Pana/Panią danych osobowych jest wymogiem ustawowym. Jest Pan/Pani zobowiązana do ich podania a konsekwencją niepodania danych osobowych będzie uniemożliwienie Administratorowi wykonania nałożonego ustawami obowiązku określonego w pkt. 3. i będzie skutkowało wszczęciem z urzędu postępowania podatkowego w rozumieniu przepisów ustawy z dnia 29 sierpnia 1997 r. (Dz. U. z 2020 r. poz. 285) Ordynacja podatkowa.</w:t>
            </w:r>
          </w:p>
          <w:p w:rsidR="005E00E8" w:rsidRPr="00435892" w:rsidRDefault="00435892" w:rsidP="00435892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DD9">
              <w:rPr>
                <w:rFonts w:ascii="Times New Roman" w:eastAsia="Times New Roman" w:hAnsi="Times New Roman"/>
                <w:sz w:val="16"/>
                <w:szCs w:val="16"/>
              </w:rPr>
              <w:t>Pani/Pana dane osobowe nie będą podlegały decyzjom podejmowanym w sposób zautomatyzowany oraz nie będą podlegały profilowaniu.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196" w:type="dxa"/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3658" w:type="dxa"/>
          </w:tcPr>
          <w:p w:rsidR="00DD3AC9" w:rsidRPr="004D2CD6" w:rsidRDefault="00DD3AC9" w:rsidP="00D56840">
            <w:pPr>
              <w:pStyle w:val="Standard"/>
            </w:pPr>
          </w:p>
        </w:tc>
      </w:tr>
      <w:tr w:rsidR="00DD3AC9" w:rsidRPr="004D2CD6" w:rsidTr="00750D19">
        <w:trPr>
          <w:gridAfter w:val="1"/>
          <w:wAfter w:w="7" w:type="dxa"/>
          <w:trHeight w:val="282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AC9" w:rsidRPr="004D2CD6" w:rsidRDefault="004B455D" w:rsidP="00DD3AC9">
            <w:pPr>
              <w:pStyle w:val="Standard"/>
              <w:spacing w:line="360" w:lineRule="auto"/>
              <w:ind w:left="34"/>
              <w:jc w:val="center"/>
              <w:rPr>
                <w:b/>
                <w:sz w:val="18"/>
                <w:szCs w:val="16"/>
              </w:rPr>
            </w:pPr>
            <w:r w:rsidRPr="004D2CD6">
              <w:rPr>
                <w:b/>
                <w:sz w:val="18"/>
                <w:szCs w:val="16"/>
              </w:rPr>
              <w:t>POUCZENIE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196" w:type="dxa"/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3658" w:type="dxa"/>
          </w:tcPr>
          <w:p w:rsidR="00DD3AC9" w:rsidRPr="004D2CD6" w:rsidRDefault="00DD3AC9" w:rsidP="00D56840">
            <w:pPr>
              <w:pStyle w:val="Standard"/>
            </w:pPr>
          </w:p>
        </w:tc>
      </w:tr>
      <w:tr w:rsidR="00CD69AA" w:rsidRPr="004D2CD6" w:rsidTr="00CD69AA">
        <w:trPr>
          <w:gridAfter w:val="1"/>
          <w:wAfter w:w="7" w:type="dxa"/>
          <w:trHeight w:val="282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9AA" w:rsidRPr="004D2CD6" w:rsidRDefault="00CD69AA" w:rsidP="00CD69AA">
            <w:pPr>
              <w:pStyle w:val="Standard"/>
              <w:spacing w:line="276" w:lineRule="auto"/>
              <w:ind w:left="720" w:right="317"/>
              <w:jc w:val="both"/>
              <w:rPr>
                <w:b/>
                <w:sz w:val="16"/>
                <w:szCs w:val="16"/>
              </w:rPr>
            </w:pPr>
          </w:p>
          <w:p w:rsidR="00CD69AA" w:rsidRPr="004D2CD6" w:rsidRDefault="00CD69AA" w:rsidP="00CD69AA">
            <w:pPr>
              <w:pStyle w:val="Standard"/>
              <w:spacing w:line="276" w:lineRule="auto"/>
              <w:ind w:left="720" w:right="317"/>
              <w:jc w:val="both"/>
              <w:rPr>
                <w:b/>
                <w:sz w:val="16"/>
                <w:szCs w:val="16"/>
              </w:rPr>
            </w:pPr>
            <w:r w:rsidRPr="004D2CD6">
              <w:rPr>
                <w:b/>
                <w:sz w:val="16"/>
                <w:szCs w:val="16"/>
              </w:rPr>
              <w:t>Niniejsza deklaracja stanowi podstawę do wystawienia tytułu wykonawczego, zgodnie z przepisami ustawy z dnia 17 czerwca 1966r. o postępowaniu egzekucyjnym w administracji (Dz. U. z 2020 r. poz. 1427 ze zm.).</w:t>
            </w:r>
          </w:p>
          <w:p w:rsidR="00CD69AA" w:rsidRPr="004D2CD6" w:rsidRDefault="00CD69AA" w:rsidP="00CD69AA">
            <w:pPr>
              <w:pStyle w:val="Standard"/>
              <w:spacing w:line="276" w:lineRule="auto"/>
              <w:ind w:left="720" w:right="31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69AA" w:rsidRPr="004D2CD6" w:rsidRDefault="00CD69AA" w:rsidP="00D56840">
            <w:pPr>
              <w:pStyle w:val="Standard"/>
            </w:pPr>
          </w:p>
        </w:tc>
        <w:tc>
          <w:tcPr>
            <w:tcW w:w="196" w:type="dxa"/>
          </w:tcPr>
          <w:p w:rsidR="00CD69AA" w:rsidRPr="004D2CD6" w:rsidRDefault="00CD69AA" w:rsidP="00D56840">
            <w:pPr>
              <w:pStyle w:val="Standard"/>
            </w:pPr>
          </w:p>
        </w:tc>
        <w:tc>
          <w:tcPr>
            <w:tcW w:w="3658" w:type="dxa"/>
          </w:tcPr>
          <w:p w:rsidR="00CD69AA" w:rsidRPr="004D2CD6" w:rsidRDefault="00CD69AA" w:rsidP="00D56840">
            <w:pPr>
              <w:pStyle w:val="Standard"/>
            </w:pPr>
          </w:p>
        </w:tc>
      </w:tr>
      <w:tr w:rsidR="00CD69AA" w:rsidRPr="004D2CD6" w:rsidTr="00750D19">
        <w:trPr>
          <w:gridAfter w:val="1"/>
          <w:wAfter w:w="7" w:type="dxa"/>
          <w:trHeight w:val="282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9AA" w:rsidRPr="004D2CD6" w:rsidRDefault="00CD69AA" w:rsidP="00CD69AA">
            <w:pPr>
              <w:pStyle w:val="Standard"/>
              <w:spacing w:line="276" w:lineRule="auto"/>
              <w:ind w:left="720" w:right="317"/>
              <w:jc w:val="center"/>
              <w:rPr>
                <w:b/>
                <w:sz w:val="16"/>
                <w:szCs w:val="16"/>
              </w:rPr>
            </w:pPr>
            <w:r w:rsidRPr="004D2CD6">
              <w:rPr>
                <w:b/>
                <w:sz w:val="18"/>
                <w:szCs w:val="16"/>
              </w:rPr>
              <w:t>INFORMACJE DODATKOWE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69AA" w:rsidRPr="004D2CD6" w:rsidRDefault="00CD69AA" w:rsidP="00D56840">
            <w:pPr>
              <w:pStyle w:val="Standard"/>
            </w:pPr>
          </w:p>
        </w:tc>
        <w:tc>
          <w:tcPr>
            <w:tcW w:w="196" w:type="dxa"/>
          </w:tcPr>
          <w:p w:rsidR="00CD69AA" w:rsidRPr="004D2CD6" w:rsidRDefault="00CD69AA" w:rsidP="00D56840">
            <w:pPr>
              <w:pStyle w:val="Standard"/>
            </w:pPr>
          </w:p>
        </w:tc>
        <w:tc>
          <w:tcPr>
            <w:tcW w:w="3658" w:type="dxa"/>
          </w:tcPr>
          <w:p w:rsidR="00CD69AA" w:rsidRPr="004D2CD6" w:rsidRDefault="00CD69AA" w:rsidP="00D56840">
            <w:pPr>
              <w:pStyle w:val="Standard"/>
            </w:pPr>
          </w:p>
        </w:tc>
      </w:tr>
      <w:tr w:rsidR="00DD3AC9" w:rsidRPr="004D2CD6" w:rsidTr="00CD69AA">
        <w:trPr>
          <w:gridAfter w:val="1"/>
          <w:wAfter w:w="7" w:type="dxa"/>
          <w:trHeight w:val="5462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5D" w:rsidRPr="004D2CD6" w:rsidRDefault="004B455D" w:rsidP="004B455D">
            <w:pPr>
              <w:pStyle w:val="Standard"/>
              <w:spacing w:line="276" w:lineRule="auto"/>
              <w:ind w:left="720" w:right="317"/>
              <w:jc w:val="both"/>
              <w:rPr>
                <w:b/>
                <w:sz w:val="16"/>
                <w:szCs w:val="16"/>
              </w:rPr>
            </w:pPr>
          </w:p>
          <w:p w:rsidR="004B455D" w:rsidRPr="004D2CD6" w:rsidRDefault="004B455D" w:rsidP="004B455D">
            <w:pPr>
              <w:pStyle w:val="Standard"/>
              <w:numPr>
                <w:ilvl w:val="0"/>
                <w:numId w:val="1"/>
              </w:numPr>
              <w:spacing w:line="276" w:lineRule="auto"/>
              <w:ind w:right="317"/>
              <w:jc w:val="both"/>
              <w:rPr>
                <w:sz w:val="16"/>
                <w:szCs w:val="16"/>
              </w:rPr>
            </w:pPr>
            <w:r w:rsidRPr="004D2CD6">
              <w:rPr>
                <w:sz w:val="16"/>
                <w:szCs w:val="16"/>
              </w:rPr>
              <w:t>Właściciel nieruchomości jest obowiązany złożyć do Wójta Gminy Powidz deklarację o wysokości opłaty za gospodarowanie odpadami komunalnymi w terminie 14 dni od dnia zamieszkania na danej nieruchomości pierwszego mieszkańca lub powstania  na danej nieruchomości odpadów komunalnych.</w:t>
            </w:r>
          </w:p>
          <w:p w:rsidR="004B455D" w:rsidRPr="004D2CD6" w:rsidRDefault="004B455D" w:rsidP="004B455D">
            <w:pPr>
              <w:pStyle w:val="Standard"/>
              <w:numPr>
                <w:ilvl w:val="0"/>
                <w:numId w:val="1"/>
              </w:numPr>
              <w:spacing w:line="276" w:lineRule="auto"/>
              <w:ind w:right="317"/>
              <w:jc w:val="both"/>
              <w:rPr>
                <w:sz w:val="16"/>
                <w:szCs w:val="16"/>
              </w:rPr>
            </w:pPr>
            <w:r w:rsidRPr="004D2CD6">
              <w:rPr>
                <w:sz w:val="16"/>
                <w:szCs w:val="16"/>
              </w:rPr>
              <w:t>W przypadku zmiany danych będących podstawą ustalenia wysokości należnej opłaty za gospodarowanie odpadami komunalnymi lub określonej w  deklaracji ilości odpadów komunalnych powstających na danej nieruchomości właściciel nieruchomości jest obowiązany złożyć do Wójta Gminy Powidz nową deklarację w terminie do 10 dnia miesiąca następującego po miesiącu, w którym nastąpiła zmiana danych. Opłatę za gospodarowanie odpadami komunalnymi w zmienionej wysokości uiszcza się za miesiąc, w którym nastąpiła zmiana.</w:t>
            </w:r>
          </w:p>
          <w:p w:rsidR="004B455D" w:rsidRPr="004D2CD6" w:rsidRDefault="004B455D" w:rsidP="004B455D">
            <w:pPr>
              <w:pStyle w:val="Standard"/>
              <w:numPr>
                <w:ilvl w:val="0"/>
                <w:numId w:val="1"/>
              </w:numPr>
              <w:spacing w:line="276" w:lineRule="auto"/>
              <w:ind w:right="317"/>
              <w:jc w:val="both"/>
              <w:rPr>
                <w:sz w:val="16"/>
                <w:szCs w:val="16"/>
              </w:rPr>
            </w:pPr>
            <w:r w:rsidRPr="004D2CD6">
              <w:rPr>
                <w:sz w:val="16"/>
                <w:szCs w:val="16"/>
              </w:rPr>
              <w:t>W razie niezłożenia deklaracji o wysokości opłaty za gospodarowanie odpadami komunalnymi albo uzasadnionych  wątpliwości co do danych zawartych  w deklaracji, Wójt Gminy Powidz określa, w drodze decyzji, wysokość opłaty za gospodarowanie odpadami komunalnymi, biorąc pod uwagę uzasadnione szacunki, w tym średnią ilość odpadów komunalnych powstających na nieruchomościach o podobnym charakterze.</w:t>
            </w:r>
          </w:p>
          <w:p w:rsidR="004B455D" w:rsidRPr="004D2CD6" w:rsidRDefault="004B455D" w:rsidP="004B455D">
            <w:pPr>
              <w:pStyle w:val="Standard"/>
              <w:numPr>
                <w:ilvl w:val="0"/>
                <w:numId w:val="1"/>
              </w:numPr>
              <w:spacing w:line="276" w:lineRule="auto"/>
              <w:ind w:right="317"/>
              <w:jc w:val="both"/>
              <w:rPr>
                <w:sz w:val="16"/>
                <w:szCs w:val="16"/>
              </w:rPr>
            </w:pPr>
            <w:r w:rsidRPr="004D2CD6">
              <w:rPr>
                <w:sz w:val="16"/>
                <w:szCs w:val="16"/>
              </w:rPr>
              <w:t>Sposób zbierania odpadów na nieruchomości będzie podlegał bieżącej kontroli. W przypadku stwierdzenia nie wywiązywania się z obowiązku selektywnego zbierania odpadów komunalnych podmiot odbierający odpady komunalne przyjmuje je jako niesegregowane odpady komunalne i powiadamia o tym właściciela nieruchomości oraz Wójta Gminy Powidz. Wójt Gminy Powidz w drodze decyzji naliczy opłatę za gospodarowanie odpadami komunalnymi stosując stawkę podwyższoną, zgodnie z uchwałą Rady Gminy Powidz.</w:t>
            </w:r>
          </w:p>
          <w:p w:rsidR="004B455D" w:rsidRPr="004D2CD6" w:rsidRDefault="004B455D" w:rsidP="004B455D">
            <w:pPr>
              <w:pStyle w:val="Standard"/>
              <w:numPr>
                <w:ilvl w:val="0"/>
                <w:numId w:val="1"/>
              </w:numPr>
              <w:spacing w:line="276" w:lineRule="auto"/>
              <w:ind w:right="317"/>
              <w:jc w:val="both"/>
              <w:rPr>
                <w:sz w:val="16"/>
                <w:szCs w:val="16"/>
              </w:rPr>
            </w:pPr>
            <w:r w:rsidRPr="004D2CD6">
              <w:rPr>
                <w:sz w:val="16"/>
                <w:szCs w:val="16"/>
              </w:rPr>
              <w:t xml:space="preserve">W  razie  stwierdzenia, iż właściciel  nieruchomości,  który  złożył  oświadczenie  w  części  E1  deklaracji, iż posiada kompostownik, a w rzeczywistości nie  posiada  kompostownika przydomowego   i   nie   kompostuje   bioodpadów   stanowiących   odpady   komunalne   w   kompostowniku   przydomowym, lub uniemożliwia Wójtowi Gminy Powidz lub upoważnionej przez niego osobie dokonania oględzin nieruchomości w celu weryfikacji zgodności  deklaracji  ze  stanem  faktycznym,  Wójt  Gminy  Powidz  stwierdza  w  drodze  decyzji  utratę  prawa  do  zwolnienia.  Utrata prawa  do  ww.  zwolnienia  następuje  od  pierwszego  dnia  miesiąca,  w  którym  stwierdzono  wystąpienie  co  najmniej  jednej z ww. przesłanek.  </w:t>
            </w:r>
          </w:p>
          <w:p w:rsidR="00DD3AC9" w:rsidRPr="004D2CD6" w:rsidRDefault="004B455D" w:rsidP="004B455D">
            <w:pPr>
              <w:pStyle w:val="Tytu"/>
              <w:numPr>
                <w:ilvl w:val="0"/>
                <w:numId w:val="1"/>
              </w:numPr>
              <w:spacing w:line="276" w:lineRule="auto"/>
              <w:ind w:right="317"/>
              <w:jc w:val="both"/>
              <w:rPr>
                <w:b w:val="0"/>
                <w:sz w:val="16"/>
                <w:szCs w:val="16"/>
              </w:rPr>
            </w:pPr>
            <w:r w:rsidRPr="004D2CD6">
              <w:rPr>
                <w:b w:val="0"/>
                <w:sz w:val="16"/>
                <w:szCs w:val="16"/>
              </w:rPr>
              <w:t xml:space="preserve">Termin  uiszczania opłaty za gospodarowanie odpadami komunalnymi: </w:t>
            </w:r>
            <w:r w:rsidRPr="004D2CD6">
              <w:rPr>
                <w:sz w:val="16"/>
                <w:szCs w:val="16"/>
              </w:rPr>
              <w:t>z góry do 10 – tego  dnia każdego miesiąca kalendarzowego zgodnie z deklaracją złożoną w Urzędzie Gminy Powidz.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196" w:type="dxa"/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3658" w:type="dxa"/>
          </w:tcPr>
          <w:p w:rsidR="00DD3AC9" w:rsidRPr="004D2CD6" w:rsidRDefault="00DD3AC9" w:rsidP="00D56840">
            <w:pPr>
              <w:pStyle w:val="Standard"/>
            </w:pPr>
          </w:p>
        </w:tc>
      </w:tr>
      <w:tr w:rsidR="00DD3AC9" w:rsidRPr="004D2CD6" w:rsidTr="00DD3AC9">
        <w:trPr>
          <w:gridAfter w:val="1"/>
          <w:wAfter w:w="7" w:type="dxa"/>
          <w:trHeight w:val="263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AC9" w:rsidRPr="004D2CD6" w:rsidRDefault="004B455D" w:rsidP="00DD3AC9">
            <w:pPr>
              <w:pStyle w:val="Akapitzlist"/>
              <w:spacing w:line="360" w:lineRule="auto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4D2CD6">
              <w:rPr>
                <w:b/>
                <w:bCs/>
                <w:sz w:val="18"/>
                <w:szCs w:val="16"/>
              </w:rPr>
              <w:t>OBJAŚNIENIA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196" w:type="dxa"/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3658" w:type="dxa"/>
          </w:tcPr>
          <w:p w:rsidR="00DD3AC9" w:rsidRPr="004D2CD6" w:rsidRDefault="00DD3AC9" w:rsidP="00D56840">
            <w:pPr>
              <w:pStyle w:val="Standard"/>
            </w:pPr>
          </w:p>
        </w:tc>
      </w:tr>
      <w:tr w:rsidR="00DD3AC9" w:rsidRPr="004D2CD6" w:rsidTr="00DD3AC9">
        <w:trPr>
          <w:gridAfter w:val="1"/>
          <w:wAfter w:w="7" w:type="dxa"/>
          <w:trHeight w:val="2975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5D" w:rsidRPr="004D2CD6" w:rsidRDefault="004B455D" w:rsidP="004B455D">
            <w:pPr>
              <w:pStyle w:val="Akapitzlist"/>
              <w:spacing w:line="276" w:lineRule="auto"/>
              <w:ind w:left="750" w:right="317"/>
              <w:jc w:val="both"/>
              <w:rPr>
                <w:bCs/>
                <w:sz w:val="16"/>
                <w:szCs w:val="16"/>
              </w:rPr>
            </w:pPr>
          </w:p>
          <w:p w:rsidR="004B455D" w:rsidRPr="004D2CD6" w:rsidRDefault="004B455D" w:rsidP="004B455D">
            <w:pPr>
              <w:pStyle w:val="Akapitzlist"/>
              <w:numPr>
                <w:ilvl w:val="0"/>
                <w:numId w:val="7"/>
              </w:numPr>
              <w:spacing w:line="276" w:lineRule="auto"/>
              <w:ind w:right="317"/>
              <w:jc w:val="both"/>
              <w:rPr>
                <w:bCs/>
                <w:sz w:val="16"/>
                <w:szCs w:val="16"/>
              </w:rPr>
            </w:pPr>
            <w:r w:rsidRPr="004D2CD6">
              <w:rPr>
                <w:bCs/>
                <w:sz w:val="16"/>
                <w:szCs w:val="16"/>
              </w:rPr>
              <w:t>Z</w:t>
            </w:r>
            <w:r w:rsidRPr="004D2CD6">
              <w:rPr>
                <w:sz w:val="16"/>
                <w:szCs w:val="16"/>
              </w:rPr>
              <w:t xml:space="preserve">godnie z treścią art. 2 ust. 1 pkt 4 ustawy z dnia 13 września 1996r. o utrzymaniu czystości i porządku w gminach (tj. Dz. U. z 2020 r. poz. 1439) przez właścicieli nieruchomości rozumie się także współwłaścicieli, użytkowników wieczystych oraz jednostki organizacyjne i osoby posiadające nieruchomości w zarządzie lub użytkowaniu, a także inne podmioty władające nieruchomością. </w:t>
            </w:r>
            <w:r w:rsidRPr="004D2CD6">
              <w:rPr>
                <w:bCs/>
                <w:sz w:val="16"/>
                <w:szCs w:val="16"/>
              </w:rPr>
              <w:t xml:space="preserve">Jeżeli nieruchomość jest zabudowana budynkiem wielolokalowym, w którym ustanowiono odrębną własność lokalu, obowiązki właściciela nieruchomości wspólnej oraz właściciela lokalu obciążają wspólnotę mieszkaniową albo spółdzielnię mieszkaniową. W przypadku, gdy obowiązki właściciela nieruchomości dotyczą kilku podmiotów (współwłaścicieli, użytkowników wieczystych </w:t>
            </w:r>
            <w:r w:rsidRPr="004D2CD6">
              <w:rPr>
                <w:sz w:val="16"/>
                <w:szCs w:val="16"/>
              </w:rPr>
              <w:t>oraz jednostki organizacyjne i osoby posiadające nieruchomości w zarządzie lub użytkowaniu, a także inne podmioty władające nieruchomością) obowiązanym do wykonania obowiązku jest podmiot fakt</w:t>
            </w:r>
            <w:r w:rsidR="00750D19">
              <w:rPr>
                <w:sz w:val="16"/>
                <w:szCs w:val="16"/>
              </w:rPr>
              <w:t>ycznie władający nieruchomością;</w:t>
            </w:r>
            <w:r w:rsidRPr="004D2CD6">
              <w:rPr>
                <w:bCs/>
                <w:sz w:val="16"/>
                <w:szCs w:val="16"/>
              </w:rPr>
              <w:t xml:space="preserve"> </w:t>
            </w:r>
          </w:p>
          <w:p w:rsidR="00CD69AA" w:rsidRPr="004D2CD6" w:rsidRDefault="00CD69AA" w:rsidP="004B455D">
            <w:pPr>
              <w:widowControl/>
              <w:numPr>
                <w:ilvl w:val="0"/>
                <w:numId w:val="7"/>
              </w:numPr>
              <w:spacing w:line="276" w:lineRule="auto"/>
              <w:ind w:right="317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Zaznaczyć  właściwy kwadrat:</w:t>
            </w:r>
          </w:p>
          <w:p w:rsidR="00CD69AA" w:rsidRPr="004D2CD6" w:rsidRDefault="00CD69AA" w:rsidP="00750D19">
            <w:pPr>
              <w:widowControl/>
              <w:spacing w:line="276" w:lineRule="auto"/>
              <w:ind w:left="750" w:right="317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-</w:t>
            </w:r>
            <w:r w:rsidR="004B455D"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pierwsza deklaracja, gdy właściciel s</w:t>
            </w:r>
            <w:r w:rsidR="00750D1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kłada dokument po raz pierwszy;</w:t>
            </w:r>
          </w:p>
          <w:p w:rsidR="004B455D" w:rsidRPr="004D2CD6" w:rsidRDefault="004D2CD6" w:rsidP="00750D19">
            <w:pPr>
              <w:widowControl/>
              <w:spacing w:line="276" w:lineRule="auto"/>
              <w:ind w:left="750" w:right="317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- nowa deklaracja, w przypadku zmiany wpływającej na wysokość opłaty (np. zmiana liczby osób, oświadczenie o posiadaniu kompostownika lub </w:t>
            </w:r>
            <w:r w:rsidR="002C67C2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bycia członkiem rodziny wielodzietnej</w:t>
            </w:r>
            <w:r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)</w:t>
            </w:r>
            <w:r w:rsidR="00750D1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;</w:t>
            </w:r>
          </w:p>
          <w:p w:rsidR="00CD69AA" w:rsidRPr="004D2CD6" w:rsidRDefault="00CD69AA" w:rsidP="00750D19">
            <w:pPr>
              <w:widowControl/>
              <w:spacing w:line="276" w:lineRule="auto"/>
              <w:ind w:left="750" w:right="317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- zmiana danych, kiedy zmieni się adres do korespondencji</w:t>
            </w:r>
            <w:r w:rsidR="00750D1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;</w:t>
            </w:r>
          </w:p>
          <w:p w:rsidR="00AA5CA2" w:rsidRPr="004D2CD6" w:rsidRDefault="00AA5CA2" w:rsidP="004B455D">
            <w:pPr>
              <w:widowControl/>
              <w:numPr>
                <w:ilvl w:val="0"/>
                <w:numId w:val="7"/>
              </w:numPr>
              <w:spacing w:line="276" w:lineRule="auto"/>
              <w:ind w:right="317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Należy wypełnić jeżeli dana nieruchomość nie posia</w:t>
            </w:r>
            <w:r w:rsidR="00750D1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da nadanego numeru porządkowego;</w:t>
            </w:r>
          </w:p>
          <w:p w:rsidR="004B455D" w:rsidRPr="004D2CD6" w:rsidRDefault="004B455D" w:rsidP="004B455D">
            <w:pPr>
              <w:widowControl/>
              <w:numPr>
                <w:ilvl w:val="0"/>
                <w:numId w:val="7"/>
              </w:numPr>
              <w:spacing w:line="276" w:lineRule="auto"/>
              <w:ind w:right="317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Zasady zwolnienia dla właścicieli nieruchomości zabudowanych budynkami mieszkalnymi jednorodzinnymi kompostujących  bioodpady stanowiące odpady komunalne w przydomowym kompostowniku reguluje Uchwała Rady Gminy Powidz w sprawie zwolnienia w części opłaty za gospodarowanie odpadami komunalnymi właścicieli nieruchomości zabudowanych budynkami mieszkalnymi jednorodzinnymi kompostujących bioodpady  stanowiące odpady komuna</w:t>
            </w:r>
            <w:r w:rsidR="00750D1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lne w przydomowym kompostowniku;</w:t>
            </w:r>
          </w:p>
          <w:p w:rsidR="004B455D" w:rsidRPr="004D2CD6" w:rsidRDefault="004B455D" w:rsidP="004B455D">
            <w:pPr>
              <w:widowControl/>
              <w:numPr>
                <w:ilvl w:val="0"/>
                <w:numId w:val="7"/>
              </w:numPr>
              <w:tabs>
                <w:tab w:val="left" w:pos="9390"/>
              </w:tabs>
              <w:spacing w:line="276" w:lineRule="auto"/>
              <w:ind w:right="317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Zasady zwolnienia dla rodzin wielodzietnych, posiadających Kartę Dużej Rodziny reguluje Uchwała Rady Gminy Powidz w sprawie wprowadzenia zwolnienia od opłaty za gosp</w:t>
            </w:r>
            <w:r w:rsidR="00750D1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odarowanie odpadami komunalnymi;</w:t>
            </w:r>
          </w:p>
          <w:p w:rsidR="004B455D" w:rsidRPr="004D2CD6" w:rsidRDefault="004B455D" w:rsidP="004B455D">
            <w:pPr>
              <w:widowControl/>
              <w:numPr>
                <w:ilvl w:val="0"/>
                <w:numId w:val="7"/>
              </w:numPr>
              <w:spacing w:line="276" w:lineRule="auto"/>
              <w:ind w:right="317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Stawkę opłaty za gospodarowanie odpadami komunalnymi dla właścicieli nieruchomości zamieszkałych reguluje Uchwała Rady Gminy w sprawie wyboru metody ustalenia opłaty za gospodarowanie odpadami komunalnymi, ustalenia wysokości tej opłaty oraz ustalenia wysokości opłaty podwyższonej</w:t>
            </w:r>
            <w:r w:rsidR="00750D1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;</w:t>
            </w:r>
          </w:p>
          <w:p w:rsidR="004B455D" w:rsidRPr="004D2CD6" w:rsidRDefault="004B455D" w:rsidP="004B455D">
            <w:pPr>
              <w:widowControl/>
              <w:numPr>
                <w:ilvl w:val="0"/>
                <w:numId w:val="2"/>
              </w:numPr>
              <w:spacing w:line="276" w:lineRule="auto"/>
              <w:ind w:right="317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4D2CD6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Wysokość zwolnienia w części z opłaty za  gospodarowanie  odpadami  komunalnymi właścicieli nieruchomości zabudowanych budynkami  mieszkalnymi  jednorodzinnymi  kompostujących  bioodpady  stanowiące  odpady  komunalne  w  kompostowniku przydomowym reguluje od</w:t>
            </w:r>
            <w:r w:rsidR="00750D1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rębna Uchwała Rady Gminy Powidz;</w:t>
            </w:r>
          </w:p>
          <w:p w:rsidR="004B455D" w:rsidRPr="004D2CD6" w:rsidRDefault="004B455D" w:rsidP="004B455D">
            <w:pPr>
              <w:widowControl/>
              <w:spacing w:line="276" w:lineRule="auto"/>
              <w:ind w:left="750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D2CD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* - dotyczy właścicieli nieruchomości nie będących osobami fizycznymi</w:t>
            </w:r>
            <w:r w:rsidR="00750D1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</w:t>
            </w:r>
          </w:p>
          <w:p w:rsidR="00DD3AC9" w:rsidRPr="004D2CD6" w:rsidRDefault="00DD3AC9" w:rsidP="004B455D">
            <w:pPr>
              <w:widowControl/>
              <w:suppressAutoHyphens w:val="0"/>
              <w:autoSpaceDN/>
              <w:spacing w:after="160" w:line="276" w:lineRule="auto"/>
              <w:ind w:left="1080" w:right="317"/>
              <w:contextualSpacing/>
              <w:jc w:val="both"/>
              <w:textAlignment w:val="auto"/>
              <w:rPr>
                <w:rFonts w:ascii="Times New Roman" w:hAnsi="Times New Roman"/>
                <w:kern w:val="0"/>
                <w:sz w:val="16"/>
                <w:szCs w:val="18"/>
                <w:lang w:eastAsia="en-US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196" w:type="dxa"/>
          </w:tcPr>
          <w:p w:rsidR="00DD3AC9" w:rsidRPr="004D2CD6" w:rsidRDefault="00DD3AC9" w:rsidP="00D56840">
            <w:pPr>
              <w:pStyle w:val="Standard"/>
            </w:pPr>
          </w:p>
        </w:tc>
        <w:tc>
          <w:tcPr>
            <w:tcW w:w="3658" w:type="dxa"/>
          </w:tcPr>
          <w:p w:rsidR="00DD3AC9" w:rsidRPr="004D2CD6" w:rsidRDefault="00DD3AC9" w:rsidP="00D56840">
            <w:pPr>
              <w:pStyle w:val="Standard"/>
            </w:pPr>
          </w:p>
        </w:tc>
      </w:tr>
    </w:tbl>
    <w:p w:rsidR="00477818" w:rsidRDefault="00477818" w:rsidP="00477818">
      <w:pPr>
        <w:pStyle w:val="Standard"/>
        <w:rPr>
          <w:b/>
          <w:sz w:val="16"/>
          <w:szCs w:val="16"/>
        </w:rPr>
      </w:pPr>
    </w:p>
    <w:p w:rsidR="00467AC0" w:rsidRDefault="00467AC0" w:rsidP="00477818">
      <w:pPr>
        <w:pStyle w:val="Standard"/>
        <w:ind w:firstLine="708"/>
        <w:rPr>
          <w:b/>
          <w:sz w:val="16"/>
          <w:szCs w:val="16"/>
        </w:rPr>
      </w:pPr>
    </w:p>
    <w:p w:rsidR="00EB46FD" w:rsidRPr="005051A4" w:rsidRDefault="00687304" w:rsidP="00DD3AC9">
      <w:pPr>
        <w:pStyle w:val="Standard"/>
        <w:ind w:left="-9" w:hanging="360"/>
        <w:jc w:val="both"/>
        <w:rPr>
          <w:sz w:val="18"/>
          <w:szCs w:val="16"/>
        </w:rPr>
      </w:pP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</w:p>
    <w:p w:rsidR="00D96891" w:rsidRPr="00687304" w:rsidRDefault="00615A64" w:rsidP="006746D1">
      <w:pPr>
        <w:widowControl/>
        <w:suppressAutoHyphens w:val="0"/>
        <w:autoSpaceDN/>
        <w:spacing w:after="160" w:line="276" w:lineRule="auto"/>
        <w:ind w:left="1080"/>
        <w:contextualSpacing/>
        <w:jc w:val="right"/>
        <w:textAlignment w:val="auto"/>
        <w:rPr>
          <w:rFonts w:ascii="Times New Roman" w:hAnsi="Times New Roman"/>
          <w:kern w:val="0"/>
          <w:sz w:val="18"/>
          <w:szCs w:val="18"/>
          <w:lang w:eastAsia="en-US"/>
        </w:rPr>
      </w:pPr>
      <w:r w:rsidRPr="00687304">
        <w:rPr>
          <w:rFonts w:ascii="Times New Roman" w:hAnsi="Times New Roman"/>
          <w:kern w:val="0"/>
          <w:sz w:val="18"/>
          <w:szCs w:val="18"/>
          <w:lang w:eastAsia="en-US"/>
        </w:rPr>
        <w:tab/>
      </w:r>
    </w:p>
    <w:sectPr w:rsidR="00D96891" w:rsidRPr="00687304">
      <w:pgSz w:w="11906" w:h="16838"/>
      <w:pgMar w:top="1418" w:right="1021" w:bottom="992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12" w:rsidRDefault="004E1D12" w:rsidP="00BB1B17">
      <w:r>
        <w:separator/>
      </w:r>
    </w:p>
  </w:endnote>
  <w:endnote w:type="continuationSeparator" w:id="0">
    <w:p w:rsidR="004E1D12" w:rsidRDefault="004E1D12" w:rsidP="00BB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12" w:rsidRDefault="004E1D12" w:rsidP="00BB1B17">
      <w:r>
        <w:separator/>
      </w:r>
    </w:p>
  </w:footnote>
  <w:footnote w:type="continuationSeparator" w:id="0">
    <w:p w:rsidR="004E1D12" w:rsidRDefault="004E1D12" w:rsidP="00BB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91B"/>
    <w:multiLevelType w:val="hybridMultilevel"/>
    <w:tmpl w:val="05A87816"/>
    <w:lvl w:ilvl="0" w:tplc="64302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E15CB"/>
    <w:multiLevelType w:val="hybridMultilevel"/>
    <w:tmpl w:val="0E0AE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1AAE"/>
    <w:multiLevelType w:val="hybridMultilevel"/>
    <w:tmpl w:val="FFE0B912"/>
    <w:lvl w:ilvl="0" w:tplc="64302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C791D"/>
    <w:multiLevelType w:val="hybridMultilevel"/>
    <w:tmpl w:val="D0422F58"/>
    <w:lvl w:ilvl="0" w:tplc="FC3C358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2F19163D"/>
    <w:multiLevelType w:val="multilevel"/>
    <w:tmpl w:val="AD483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0A0028F"/>
    <w:multiLevelType w:val="hybridMultilevel"/>
    <w:tmpl w:val="E28A5748"/>
    <w:lvl w:ilvl="0" w:tplc="A0A2FD24">
      <w:start w:val="1"/>
      <w:numFmt w:val="lowerLetter"/>
      <w:lvlText w:val="%1)"/>
      <w:lvlJc w:val="left"/>
      <w:pPr>
        <w:ind w:left="1794" w:hanging="360"/>
      </w:pPr>
      <w:rPr>
        <w:rFonts w:ascii="Times New Roman" w:hAnsi="Times New Roman" w:cs="Times New Roman"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>
    <w:nsid w:val="49AD24F3"/>
    <w:multiLevelType w:val="multilevel"/>
    <w:tmpl w:val="7A3A801A"/>
    <w:styleLink w:val="WWNum3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  <w:sz w:val="16"/>
        <w:szCs w:val="16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/>
        <w:bCs/>
        <w:sz w:val="16"/>
        <w:szCs w:val="16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b/>
        <w:bCs/>
        <w:sz w:val="16"/>
        <w:szCs w:val="16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b/>
        <w:bCs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b/>
        <w:bCs/>
        <w:sz w:val="16"/>
        <w:szCs w:val="16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b/>
        <w:bCs/>
        <w:sz w:val="16"/>
        <w:szCs w:val="16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b/>
        <w:bCs/>
        <w:sz w:val="16"/>
        <w:szCs w:val="16"/>
      </w:rPr>
    </w:lvl>
  </w:abstractNum>
  <w:abstractNum w:abstractNumId="7">
    <w:nsid w:val="4ADA5C6B"/>
    <w:multiLevelType w:val="multilevel"/>
    <w:tmpl w:val="7A5E029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sz w:val="16"/>
        <w:szCs w:val="16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/>
        <w:bCs/>
        <w:sz w:val="16"/>
        <w:szCs w:val="16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b/>
        <w:bCs/>
        <w:sz w:val="16"/>
        <w:szCs w:val="16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b/>
        <w:bCs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b/>
        <w:bCs/>
        <w:sz w:val="16"/>
        <w:szCs w:val="16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b/>
        <w:bCs/>
        <w:sz w:val="16"/>
        <w:szCs w:val="16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b/>
        <w:bCs/>
        <w:sz w:val="16"/>
        <w:szCs w:val="16"/>
      </w:rPr>
    </w:lvl>
  </w:abstractNum>
  <w:abstractNum w:abstractNumId="8">
    <w:nsid w:val="5AEB2EA5"/>
    <w:multiLevelType w:val="multilevel"/>
    <w:tmpl w:val="7A3A801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  <w:sz w:val="16"/>
        <w:szCs w:val="16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/>
        <w:bCs/>
        <w:sz w:val="16"/>
        <w:szCs w:val="16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b/>
        <w:bCs/>
        <w:sz w:val="16"/>
        <w:szCs w:val="16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b/>
        <w:bCs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b/>
        <w:bCs/>
        <w:sz w:val="16"/>
        <w:szCs w:val="16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b/>
        <w:bCs/>
        <w:sz w:val="16"/>
        <w:szCs w:val="16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b/>
        <w:bCs/>
        <w:sz w:val="16"/>
        <w:szCs w:val="16"/>
      </w:rPr>
    </w:lvl>
  </w:abstractNum>
  <w:abstractNum w:abstractNumId="9">
    <w:nsid w:val="620B0A01"/>
    <w:multiLevelType w:val="hybridMultilevel"/>
    <w:tmpl w:val="05A87816"/>
    <w:lvl w:ilvl="0" w:tplc="64302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784170"/>
    <w:multiLevelType w:val="hybridMultilevel"/>
    <w:tmpl w:val="637264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C12169"/>
    <w:multiLevelType w:val="multilevel"/>
    <w:tmpl w:val="AD668E88"/>
    <w:styleLink w:val="WWNum2"/>
    <w:lvl w:ilvl="0">
      <w:start w:val="1"/>
      <w:numFmt w:val="decimal"/>
      <w:lvlText w:val="%1)"/>
      <w:lvlJc w:val="left"/>
      <w:pPr>
        <w:ind w:left="750" w:hanging="360"/>
      </w:pPr>
      <w:rPr>
        <w:rFonts w:cs="Times New Roman"/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cs="Times New Roman"/>
        <w:b/>
        <w:bCs/>
        <w:sz w:val="16"/>
        <w:szCs w:val="16"/>
      </w:rPr>
    </w:lvl>
    <w:lvl w:ilvl="2">
      <w:start w:val="1"/>
      <w:numFmt w:val="lowerRoman"/>
      <w:lvlText w:val="%1.%2.%3."/>
      <w:lvlJc w:val="right"/>
      <w:pPr>
        <w:ind w:left="2190" w:hanging="180"/>
      </w:pPr>
      <w:rPr>
        <w:rFonts w:cs="Times New Roman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2910" w:hanging="360"/>
      </w:pPr>
      <w:rPr>
        <w:rFonts w:cs="Times New Roman"/>
        <w:b/>
        <w:bCs/>
        <w:sz w:val="16"/>
        <w:szCs w:val="16"/>
      </w:rPr>
    </w:lvl>
    <w:lvl w:ilvl="4">
      <w:start w:val="1"/>
      <w:numFmt w:val="lowerLetter"/>
      <w:lvlText w:val="%1.%2.%3.%4.%5."/>
      <w:lvlJc w:val="left"/>
      <w:pPr>
        <w:ind w:left="3630" w:hanging="360"/>
      </w:pPr>
      <w:rPr>
        <w:rFonts w:cs="Times New Roman"/>
        <w:b/>
        <w:bCs/>
        <w:sz w:val="16"/>
        <w:szCs w:val="16"/>
      </w:rPr>
    </w:lvl>
    <w:lvl w:ilvl="5">
      <w:start w:val="1"/>
      <w:numFmt w:val="lowerRoman"/>
      <w:lvlText w:val="%1.%2.%3.%4.%5.%6."/>
      <w:lvlJc w:val="right"/>
      <w:pPr>
        <w:ind w:left="4350" w:hanging="180"/>
      </w:pPr>
      <w:rPr>
        <w:rFonts w:cs="Times New Roman"/>
        <w:b/>
        <w:bCs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5070" w:hanging="360"/>
      </w:pPr>
      <w:rPr>
        <w:rFonts w:cs="Times New Roman"/>
        <w:b/>
        <w:bCs/>
        <w:sz w:val="16"/>
        <w:szCs w:val="16"/>
      </w:rPr>
    </w:lvl>
    <w:lvl w:ilvl="7">
      <w:start w:val="1"/>
      <w:numFmt w:val="lowerLetter"/>
      <w:lvlText w:val="%1.%2.%3.%4.%5.%6.%7.%8."/>
      <w:lvlJc w:val="left"/>
      <w:pPr>
        <w:ind w:left="5790" w:hanging="360"/>
      </w:pPr>
      <w:rPr>
        <w:rFonts w:cs="Times New Roman"/>
        <w:b/>
        <w:bCs/>
        <w:sz w:val="16"/>
        <w:szCs w:val="16"/>
      </w:rPr>
    </w:lvl>
    <w:lvl w:ilvl="8">
      <w:start w:val="1"/>
      <w:numFmt w:val="lowerRoman"/>
      <w:lvlText w:val="%1.%2.%3.%4.%5.%6.%7.%8.%9."/>
      <w:lvlJc w:val="right"/>
      <w:pPr>
        <w:ind w:left="6510" w:hanging="180"/>
      </w:pPr>
      <w:rPr>
        <w:rFonts w:cs="Times New Roman"/>
        <w:b/>
        <w:bCs/>
        <w:sz w:val="16"/>
        <w:szCs w:val="16"/>
      </w:rPr>
    </w:lvl>
  </w:abstractNum>
  <w:abstractNum w:abstractNumId="12">
    <w:nsid w:val="6F6714FF"/>
    <w:multiLevelType w:val="hybridMultilevel"/>
    <w:tmpl w:val="A1A23EFC"/>
    <w:lvl w:ilvl="0" w:tplc="C77217B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decimal"/>
        <w:lvlText w:val="%1)"/>
        <w:lvlJc w:val="left"/>
        <w:pPr>
          <w:ind w:left="750" w:hanging="360"/>
        </w:pPr>
        <w:rPr>
          <w:rFonts w:cs="Times New Roman"/>
          <w:b/>
          <w:bCs/>
          <w:color w:val="auto"/>
          <w:sz w:val="16"/>
          <w:szCs w:val="16"/>
        </w:rPr>
      </w:lvl>
    </w:lvlOverride>
  </w:num>
  <w:num w:numId="3">
    <w:abstractNumId w:val="6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28"/>
    <w:rsid w:val="0000305A"/>
    <w:rsid w:val="00023A6D"/>
    <w:rsid w:val="00045986"/>
    <w:rsid w:val="00050FEA"/>
    <w:rsid w:val="00081AB6"/>
    <w:rsid w:val="000C509A"/>
    <w:rsid w:val="000E01D1"/>
    <w:rsid w:val="000F1596"/>
    <w:rsid w:val="000F5E28"/>
    <w:rsid w:val="00123135"/>
    <w:rsid w:val="00153CD4"/>
    <w:rsid w:val="00157CE4"/>
    <w:rsid w:val="00173052"/>
    <w:rsid w:val="00173D26"/>
    <w:rsid w:val="001A05D2"/>
    <w:rsid w:val="001A76A5"/>
    <w:rsid w:val="001B41E4"/>
    <w:rsid w:val="001C60D5"/>
    <w:rsid w:val="001D25F8"/>
    <w:rsid w:val="001F5AE2"/>
    <w:rsid w:val="00236C77"/>
    <w:rsid w:val="00250717"/>
    <w:rsid w:val="0026687F"/>
    <w:rsid w:val="002718AD"/>
    <w:rsid w:val="00293476"/>
    <w:rsid w:val="002A6E39"/>
    <w:rsid w:val="002B51B1"/>
    <w:rsid w:val="002C67C2"/>
    <w:rsid w:val="002D691D"/>
    <w:rsid w:val="002E12D6"/>
    <w:rsid w:val="002E4DCF"/>
    <w:rsid w:val="003107F1"/>
    <w:rsid w:val="00380B8F"/>
    <w:rsid w:val="003A406A"/>
    <w:rsid w:val="003A518E"/>
    <w:rsid w:val="003B382A"/>
    <w:rsid w:val="003D5B1F"/>
    <w:rsid w:val="003D6104"/>
    <w:rsid w:val="003F63C6"/>
    <w:rsid w:val="004009FE"/>
    <w:rsid w:val="00425717"/>
    <w:rsid w:val="00431801"/>
    <w:rsid w:val="00433040"/>
    <w:rsid w:val="00435892"/>
    <w:rsid w:val="00467AC0"/>
    <w:rsid w:val="00470B7F"/>
    <w:rsid w:val="00477818"/>
    <w:rsid w:val="004942DA"/>
    <w:rsid w:val="00495C41"/>
    <w:rsid w:val="004A10AB"/>
    <w:rsid w:val="004A536E"/>
    <w:rsid w:val="004A7029"/>
    <w:rsid w:val="004B455D"/>
    <w:rsid w:val="004C1B5C"/>
    <w:rsid w:val="004D2CD6"/>
    <w:rsid w:val="004E1D12"/>
    <w:rsid w:val="00501B47"/>
    <w:rsid w:val="005051A4"/>
    <w:rsid w:val="00513C71"/>
    <w:rsid w:val="00561F4F"/>
    <w:rsid w:val="00570AE9"/>
    <w:rsid w:val="00585D3E"/>
    <w:rsid w:val="005A46C3"/>
    <w:rsid w:val="005E00E8"/>
    <w:rsid w:val="00615A64"/>
    <w:rsid w:val="00633F26"/>
    <w:rsid w:val="00636BDD"/>
    <w:rsid w:val="006746D1"/>
    <w:rsid w:val="00687304"/>
    <w:rsid w:val="006B1CB9"/>
    <w:rsid w:val="006B5B4A"/>
    <w:rsid w:val="006C7694"/>
    <w:rsid w:val="006E3EDF"/>
    <w:rsid w:val="00750D19"/>
    <w:rsid w:val="00767E4A"/>
    <w:rsid w:val="0077002A"/>
    <w:rsid w:val="007C031F"/>
    <w:rsid w:val="007D176F"/>
    <w:rsid w:val="007D3BF0"/>
    <w:rsid w:val="007D6F89"/>
    <w:rsid w:val="007D7642"/>
    <w:rsid w:val="007E3E1B"/>
    <w:rsid w:val="007F7F40"/>
    <w:rsid w:val="00817F1B"/>
    <w:rsid w:val="00820007"/>
    <w:rsid w:val="008267A1"/>
    <w:rsid w:val="008620C6"/>
    <w:rsid w:val="0088754A"/>
    <w:rsid w:val="008E2282"/>
    <w:rsid w:val="00902012"/>
    <w:rsid w:val="00902372"/>
    <w:rsid w:val="00956788"/>
    <w:rsid w:val="009570C0"/>
    <w:rsid w:val="00994057"/>
    <w:rsid w:val="009A0F83"/>
    <w:rsid w:val="009D42E5"/>
    <w:rsid w:val="009F25D9"/>
    <w:rsid w:val="009F5D2C"/>
    <w:rsid w:val="00A1540A"/>
    <w:rsid w:val="00A372BE"/>
    <w:rsid w:val="00A446CD"/>
    <w:rsid w:val="00A6729C"/>
    <w:rsid w:val="00A7793B"/>
    <w:rsid w:val="00A94B2E"/>
    <w:rsid w:val="00AA45BD"/>
    <w:rsid w:val="00AA5CA2"/>
    <w:rsid w:val="00AE009D"/>
    <w:rsid w:val="00AE3980"/>
    <w:rsid w:val="00B03B58"/>
    <w:rsid w:val="00B520E6"/>
    <w:rsid w:val="00BB1B17"/>
    <w:rsid w:val="00BD295D"/>
    <w:rsid w:val="00C12151"/>
    <w:rsid w:val="00C33925"/>
    <w:rsid w:val="00C34F03"/>
    <w:rsid w:val="00C50474"/>
    <w:rsid w:val="00C62291"/>
    <w:rsid w:val="00C67D5A"/>
    <w:rsid w:val="00C84318"/>
    <w:rsid w:val="00C86F4D"/>
    <w:rsid w:val="00CD69AA"/>
    <w:rsid w:val="00CE4F6C"/>
    <w:rsid w:val="00CF02C5"/>
    <w:rsid w:val="00D207BD"/>
    <w:rsid w:val="00D22C84"/>
    <w:rsid w:val="00D319B3"/>
    <w:rsid w:val="00D3382C"/>
    <w:rsid w:val="00D34891"/>
    <w:rsid w:val="00D454C4"/>
    <w:rsid w:val="00D96891"/>
    <w:rsid w:val="00DB05BE"/>
    <w:rsid w:val="00DB0B6E"/>
    <w:rsid w:val="00DB504B"/>
    <w:rsid w:val="00DC0598"/>
    <w:rsid w:val="00DD3AC9"/>
    <w:rsid w:val="00E13269"/>
    <w:rsid w:val="00E1628A"/>
    <w:rsid w:val="00E2494A"/>
    <w:rsid w:val="00E25CF6"/>
    <w:rsid w:val="00EB201E"/>
    <w:rsid w:val="00EB46FD"/>
    <w:rsid w:val="00EC2F4F"/>
    <w:rsid w:val="00EC7A2C"/>
    <w:rsid w:val="00EE3E6A"/>
    <w:rsid w:val="00EF387B"/>
    <w:rsid w:val="00F065D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F5E2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5E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0F5E28"/>
    <w:pPr>
      <w:spacing w:after="120"/>
    </w:pPr>
  </w:style>
  <w:style w:type="paragraph" w:styleId="Tytu">
    <w:name w:val="Title"/>
    <w:basedOn w:val="Standard"/>
    <w:next w:val="Podtytu"/>
    <w:link w:val="TytuZnak"/>
    <w:rsid w:val="000F5E28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F5E28"/>
    <w:rPr>
      <w:rFonts w:ascii="Times New Roman" w:eastAsia="Times New Roman" w:hAnsi="Times New Roman" w:cs="Times New Roman"/>
      <w:b/>
      <w:bCs/>
      <w:kern w:val="3"/>
      <w:sz w:val="36"/>
      <w:szCs w:val="36"/>
      <w:lang w:eastAsia="ar-SA"/>
    </w:rPr>
  </w:style>
  <w:style w:type="paragraph" w:styleId="Podtytu">
    <w:name w:val="Subtitle"/>
    <w:basedOn w:val="Standard"/>
    <w:next w:val="Textbody"/>
    <w:link w:val="PodtytuZnak"/>
    <w:rsid w:val="000F5E2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F5E28"/>
    <w:rPr>
      <w:rFonts w:ascii="Arial" w:eastAsia="Microsoft YaHei" w:hAnsi="Arial" w:cs="Mangal"/>
      <w:i/>
      <w:iCs/>
      <w:kern w:val="3"/>
      <w:sz w:val="28"/>
      <w:szCs w:val="28"/>
      <w:lang w:eastAsia="ar-SA"/>
    </w:rPr>
  </w:style>
  <w:style w:type="paragraph" w:styleId="Akapitzlist">
    <w:name w:val="List Paragraph"/>
    <w:basedOn w:val="Standard"/>
    <w:uiPriority w:val="99"/>
    <w:qFormat/>
    <w:rsid w:val="000F5E28"/>
    <w:pPr>
      <w:ind w:left="720"/>
    </w:pPr>
  </w:style>
  <w:style w:type="character" w:customStyle="1" w:styleId="st">
    <w:name w:val="st"/>
    <w:basedOn w:val="Domylnaczcionkaakapitu"/>
    <w:uiPriority w:val="99"/>
    <w:rsid w:val="000F5E28"/>
    <w:rPr>
      <w:rFonts w:cs="Times New Roman"/>
    </w:rPr>
  </w:style>
  <w:style w:type="numbering" w:customStyle="1" w:styleId="WWNum1">
    <w:name w:val="WWNum1"/>
    <w:basedOn w:val="Bezlisty"/>
    <w:rsid w:val="000F5E28"/>
    <w:pPr>
      <w:numPr>
        <w:numId w:val="1"/>
      </w:numPr>
    </w:pPr>
  </w:style>
  <w:style w:type="numbering" w:customStyle="1" w:styleId="WWNum2">
    <w:name w:val="WWNum2"/>
    <w:basedOn w:val="Bezlisty"/>
    <w:rsid w:val="000F5E28"/>
    <w:pPr>
      <w:numPr>
        <w:numId w:val="7"/>
      </w:numPr>
    </w:pPr>
  </w:style>
  <w:style w:type="numbering" w:customStyle="1" w:styleId="WWNum3">
    <w:name w:val="WWNum3"/>
    <w:basedOn w:val="Bezlisty"/>
    <w:rsid w:val="000F5E28"/>
    <w:pPr>
      <w:numPr>
        <w:numId w:val="3"/>
      </w:numPr>
    </w:pPr>
  </w:style>
  <w:style w:type="character" w:customStyle="1" w:styleId="ng-binding">
    <w:name w:val="ng-binding"/>
    <w:basedOn w:val="Domylnaczcionkaakapitu"/>
    <w:rsid w:val="000F5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B1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B17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B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7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76F"/>
    <w:rPr>
      <w:rFonts w:ascii="Tahoma" w:eastAsia="Calibri" w:hAnsi="Tahoma" w:cs="Tahoma"/>
      <w:kern w:val="3"/>
      <w:sz w:val="16"/>
      <w:szCs w:val="16"/>
      <w:lang w:eastAsia="pl-PL"/>
    </w:rPr>
  </w:style>
  <w:style w:type="numbering" w:customStyle="1" w:styleId="WWNum21">
    <w:name w:val="WWNum21"/>
    <w:basedOn w:val="Bezlisty"/>
    <w:rsid w:val="00DD3AC9"/>
  </w:style>
  <w:style w:type="character" w:styleId="Wyrnienieintensywne">
    <w:name w:val="Intense Emphasis"/>
    <w:basedOn w:val="Domylnaczcionkaakapitu"/>
    <w:uiPriority w:val="21"/>
    <w:qFormat/>
    <w:rsid w:val="00DD3AC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F5E2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5E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0F5E28"/>
    <w:pPr>
      <w:spacing w:after="120"/>
    </w:pPr>
  </w:style>
  <w:style w:type="paragraph" w:styleId="Tytu">
    <w:name w:val="Title"/>
    <w:basedOn w:val="Standard"/>
    <w:next w:val="Podtytu"/>
    <w:link w:val="TytuZnak"/>
    <w:rsid w:val="000F5E28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F5E28"/>
    <w:rPr>
      <w:rFonts w:ascii="Times New Roman" w:eastAsia="Times New Roman" w:hAnsi="Times New Roman" w:cs="Times New Roman"/>
      <w:b/>
      <w:bCs/>
      <w:kern w:val="3"/>
      <w:sz w:val="36"/>
      <w:szCs w:val="36"/>
      <w:lang w:eastAsia="ar-SA"/>
    </w:rPr>
  </w:style>
  <w:style w:type="paragraph" w:styleId="Podtytu">
    <w:name w:val="Subtitle"/>
    <w:basedOn w:val="Standard"/>
    <w:next w:val="Textbody"/>
    <w:link w:val="PodtytuZnak"/>
    <w:rsid w:val="000F5E2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F5E28"/>
    <w:rPr>
      <w:rFonts w:ascii="Arial" w:eastAsia="Microsoft YaHei" w:hAnsi="Arial" w:cs="Mangal"/>
      <w:i/>
      <w:iCs/>
      <w:kern w:val="3"/>
      <w:sz w:val="28"/>
      <w:szCs w:val="28"/>
      <w:lang w:eastAsia="ar-SA"/>
    </w:rPr>
  </w:style>
  <w:style w:type="paragraph" w:styleId="Akapitzlist">
    <w:name w:val="List Paragraph"/>
    <w:basedOn w:val="Standard"/>
    <w:uiPriority w:val="99"/>
    <w:qFormat/>
    <w:rsid w:val="000F5E28"/>
    <w:pPr>
      <w:ind w:left="720"/>
    </w:pPr>
  </w:style>
  <w:style w:type="character" w:customStyle="1" w:styleId="st">
    <w:name w:val="st"/>
    <w:basedOn w:val="Domylnaczcionkaakapitu"/>
    <w:uiPriority w:val="99"/>
    <w:rsid w:val="000F5E28"/>
    <w:rPr>
      <w:rFonts w:cs="Times New Roman"/>
    </w:rPr>
  </w:style>
  <w:style w:type="numbering" w:customStyle="1" w:styleId="WWNum1">
    <w:name w:val="WWNum1"/>
    <w:basedOn w:val="Bezlisty"/>
    <w:rsid w:val="000F5E28"/>
    <w:pPr>
      <w:numPr>
        <w:numId w:val="1"/>
      </w:numPr>
    </w:pPr>
  </w:style>
  <w:style w:type="numbering" w:customStyle="1" w:styleId="WWNum2">
    <w:name w:val="WWNum2"/>
    <w:basedOn w:val="Bezlisty"/>
    <w:rsid w:val="000F5E28"/>
    <w:pPr>
      <w:numPr>
        <w:numId w:val="7"/>
      </w:numPr>
    </w:pPr>
  </w:style>
  <w:style w:type="numbering" w:customStyle="1" w:styleId="WWNum3">
    <w:name w:val="WWNum3"/>
    <w:basedOn w:val="Bezlisty"/>
    <w:rsid w:val="000F5E28"/>
    <w:pPr>
      <w:numPr>
        <w:numId w:val="3"/>
      </w:numPr>
    </w:pPr>
  </w:style>
  <w:style w:type="character" w:customStyle="1" w:styleId="ng-binding">
    <w:name w:val="ng-binding"/>
    <w:basedOn w:val="Domylnaczcionkaakapitu"/>
    <w:rsid w:val="000F5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B1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B17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B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7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76F"/>
    <w:rPr>
      <w:rFonts w:ascii="Tahoma" w:eastAsia="Calibri" w:hAnsi="Tahoma" w:cs="Tahoma"/>
      <w:kern w:val="3"/>
      <w:sz w:val="16"/>
      <w:szCs w:val="16"/>
      <w:lang w:eastAsia="pl-PL"/>
    </w:rPr>
  </w:style>
  <w:style w:type="numbering" w:customStyle="1" w:styleId="WWNum21">
    <w:name w:val="WWNum21"/>
    <w:basedOn w:val="Bezlisty"/>
    <w:rsid w:val="00DD3AC9"/>
  </w:style>
  <w:style w:type="character" w:styleId="Wyrnienieintensywne">
    <w:name w:val="Intense Emphasis"/>
    <w:basedOn w:val="Domylnaczcionkaakapitu"/>
    <w:uiPriority w:val="21"/>
    <w:qFormat/>
    <w:rsid w:val="00DD3AC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29FF-1F07-4C22-97AA-DDF3DE39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2115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Powidz</dc:creator>
  <cp:lastModifiedBy>Gmina Powidz</cp:lastModifiedBy>
  <cp:revision>6</cp:revision>
  <cp:lastPrinted>2021-01-04T07:03:00Z</cp:lastPrinted>
  <dcterms:created xsi:type="dcterms:W3CDTF">2021-01-04T06:58:00Z</dcterms:created>
  <dcterms:modified xsi:type="dcterms:W3CDTF">2021-01-04T07:03:00Z</dcterms:modified>
</cp:coreProperties>
</file>